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6520"/>
      </w:tblGrid>
      <w:tr w:rsidR="00301CDE" w:rsidRPr="000A5C4D" w14:paraId="136993D8" w14:textId="77777777" w:rsidTr="00D86A93">
        <w:tc>
          <w:tcPr>
            <w:tcW w:w="10343" w:type="dxa"/>
            <w:gridSpan w:val="2"/>
          </w:tcPr>
          <w:p w14:paraId="139D02B2" w14:textId="5745BBD3" w:rsidR="00DE6A82" w:rsidRPr="000A5C4D" w:rsidRDefault="00DE6A82" w:rsidP="00DE6A82">
            <w:pPr>
              <w:tabs>
                <w:tab w:val="left" w:pos="3372"/>
              </w:tabs>
              <w:rPr>
                <w:rFonts w:ascii="Arial" w:hAnsi="Arial" w:cs="Arial"/>
                <w:sz w:val="23"/>
                <w:szCs w:val="23"/>
              </w:rPr>
            </w:pPr>
            <w:r w:rsidRPr="000A5C4D">
              <w:rPr>
                <w:rFonts w:ascii="Arial" w:hAnsi="Arial" w:cs="Arial"/>
                <w:b/>
                <w:bCs/>
                <w:sz w:val="23"/>
                <w:szCs w:val="23"/>
              </w:rPr>
              <w:t>Organisation name:</w:t>
            </w:r>
            <w:r w:rsidR="00737BA5" w:rsidRPr="000A5C4D">
              <w:rPr>
                <w:rFonts w:ascii="Arial" w:hAnsi="Arial" w:cs="Arial"/>
                <w:sz w:val="23"/>
                <w:szCs w:val="23"/>
              </w:rPr>
              <w:t xml:space="preserve"> </w:t>
            </w:r>
          </w:p>
          <w:p w14:paraId="2D00D148" w14:textId="4A60DE14" w:rsidR="000A5C4D" w:rsidRPr="000A5C4D" w:rsidRDefault="009357ED" w:rsidP="00CA2FF1">
            <w:pPr>
              <w:tabs>
                <w:tab w:val="left" w:pos="3372"/>
              </w:tabs>
              <w:rPr>
                <w:rFonts w:ascii="Arial" w:hAnsi="Arial" w:cs="Arial"/>
                <w:sz w:val="23"/>
                <w:szCs w:val="23"/>
              </w:rPr>
            </w:pPr>
            <w:r w:rsidRPr="000A5C4D">
              <w:rPr>
                <w:rFonts w:ascii="Arial" w:hAnsi="Arial" w:cs="Arial"/>
                <w:b/>
                <w:bCs/>
                <w:sz w:val="23"/>
                <w:szCs w:val="23"/>
              </w:rPr>
              <w:t>Project name</w:t>
            </w:r>
            <w:r w:rsidR="00DE6A82" w:rsidRPr="000A5C4D">
              <w:rPr>
                <w:rFonts w:ascii="Arial" w:hAnsi="Arial" w:cs="Arial"/>
                <w:b/>
                <w:bCs/>
                <w:sz w:val="23"/>
                <w:szCs w:val="23"/>
              </w:rPr>
              <w:t>:</w:t>
            </w:r>
            <w:r w:rsidR="006D601F" w:rsidRPr="000A5C4D">
              <w:rPr>
                <w:rFonts w:ascii="Arial" w:hAnsi="Arial" w:cs="Arial"/>
                <w:sz w:val="23"/>
                <w:szCs w:val="23"/>
              </w:rPr>
              <w:t xml:space="preserve"> </w:t>
            </w:r>
          </w:p>
        </w:tc>
      </w:tr>
      <w:tr w:rsidR="00301CDE" w:rsidRPr="009D5D8D" w14:paraId="2405304A" w14:textId="77777777" w:rsidTr="00D86A93">
        <w:tc>
          <w:tcPr>
            <w:tcW w:w="10343" w:type="dxa"/>
            <w:gridSpan w:val="2"/>
            <w:shd w:val="clear" w:color="auto" w:fill="D9D9D9" w:themeFill="background1" w:themeFillShade="D9"/>
          </w:tcPr>
          <w:p w14:paraId="0B785FF0" w14:textId="42A92481" w:rsidR="00301CDE" w:rsidRPr="009D5D8D" w:rsidRDefault="00301CDE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9D5D8D">
              <w:rPr>
                <w:rFonts w:ascii="Arial" w:hAnsi="Arial" w:cs="Arial"/>
                <w:b/>
                <w:bCs/>
                <w:sz w:val="23"/>
                <w:szCs w:val="23"/>
              </w:rPr>
              <w:t>1 – Your project achievements</w:t>
            </w:r>
          </w:p>
        </w:tc>
      </w:tr>
      <w:tr w:rsidR="003A0004" w:rsidRPr="009D5D8D" w14:paraId="6A96E341" w14:textId="77777777" w:rsidTr="00F851E5">
        <w:tc>
          <w:tcPr>
            <w:tcW w:w="3823" w:type="dxa"/>
          </w:tcPr>
          <w:p w14:paraId="002B6E68" w14:textId="463440ED" w:rsidR="003A0004" w:rsidRPr="009D5D8D" w:rsidRDefault="009531EA" w:rsidP="009531EA">
            <w:pPr>
              <w:tabs>
                <w:tab w:val="left" w:pos="3048"/>
              </w:tabs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Did you make any significant changes to your project? If so, why?</w:t>
            </w:r>
          </w:p>
        </w:tc>
        <w:tc>
          <w:tcPr>
            <w:tcW w:w="6520" w:type="dxa"/>
          </w:tcPr>
          <w:p w14:paraId="1D37391E" w14:textId="294375CE" w:rsidR="003A0004" w:rsidRPr="009D5D8D" w:rsidRDefault="003A0004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3A0004" w:rsidRPr="009D5D8D" w14:paraId="036CF056" w14:textId="77777777" w:rsidTr="00F851E5">
        <w:tc>
          <w:tcPr>
            <w:tcW w:w="3823" w:type="dxa"/>
          </w:tcPr>
          <w:p w14:paraId="3999150C" w14:textId="15D0EC03" w:rsidR="003A0004" w:rsidRPr="009D5D8D" w:rsidRDefault="00301CDE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What were your main achievements with the grant?</w:t>
            </w:r>
          </w:p>
        </w:tc>
        <w:tc>
          <w:tcPr>
            <w:tcW w:w="6520" w:type="dxa"/>
          </w:tcPr>
          <w:p w14:paraId="40C93E6F" w14:textId="1C0B25BF" w:rsidR="003A0004" w:rsidRPr="009D5D8D" w:rsidRDefault="003A0004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3A0004" w:rsidRPr="009D5D8D" w14:paraId="40AA862A" w14:textId="77777777" w:rsidTr="00F851E5">
        <w:tc>
          <w:tcPr>
            <w:tcW w:w="3823" w:type="dxa"/>
          </w:tcPr>
          <w:p w14:paraId="054CB5B7" w14:textId="09304B67" w:rsidR="003A0004" w:rsidRPr="009D5D8D" w:rsidRDefault="0033559B" w:rsidP="0033559B">
            <w:pPr>
              <w:tabs>
                <w:tab w:val="left" w:pos="972"/>
              </w:tabs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How many unique individuals directly benefitted from the project in total?</w:t>
            </w:r>
          </w:p>
        </w:tc>
        <w:tc>
          <w:tcPr>
            <w:tcW w:w="6520" w:type="dxa"/>
          </w:tcPr>
          <w:p w14:paraId="6AE3CFDF" w14:textId="1CC9686A" w:rsidR="0033559B" w:rsidRPr="009D5D8D" w:rsidRDefault="0033559B" w:rsidP="00CA2FF1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3A0004" w:rsidRPr="009D5D8D" w14:paraId="20CFD19F" w14:textId="77777777" w:rsidTr="00F851E5">
        <w:tc>
          <w:tcPr>
            <w:tcW w:w="3823" w:type="dxa"/>
          </w:tcPr>
          <w:p w14:paraId="7E19A484" w14:textId="15D439DC" w:rsidR="003A0004" w:rsidRPr="009D5D8D" w:rsidRDefault="00BD7F27" w:rsidP="00DE6A82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If you would like to tell us about indirect beneficiaries, you can add that number here.</w:t>
            </w:r>
          </w:p>
        </w:tc>
        <w:tc>
          <w:tcPr>
            <w:tcW w:w="6520" w:type="dxa"/>
          </w:tcPr>
          <w:p w14:paraId="38C96260" w14:textId="5FC02E1E" w:rsidR="003A0004" w:rsidRPr="009D5D8D" w:rsidRDefault="003A0004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0C068F89" w14:textId="77777777" w:rsidR="00F753E1" w:rsidRDefault="00F753E1">
      <w:pPr>
        <w:rPr>
          <w:rFonts w:ascii="Arial" w:hAnsi="Arial" w:cs="Arial"/>
          <w:sz w:val="23"/>
          <w:szCs w:val="23"/>
        </w:rPr>
      </w:pP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1129"/>
        <w:gridCol w:w="939"/>
        <w:gridCol w:w="762"/>
        <w:gridCol w:w="602"/>
        <w:gridCol w:w="705"/>
        <w:gridCol w:w="63"/>
        <w:gridCol w:w="898"/>
        <w:gridCol w:w="638"/>
        <w:gridCol w:w="469"/>
        <w:gridCol w:w="1066"/>
        <w:gridCol w:w="768"/>
        <w:gridCol w:w="36"/>
        <w:gridCol w:w="199"/>
        <w:gridCol w:w="2069"/>
      </w:tblGrid>
      <w:tr w:rsidR="002C7FBC" w:rsidRPr="009D5D8D" w14:paraId="043B84DB" w14:textId="77777777" w:rsidTr="002C7FBC">
        <w:tc>
          <w:tcPr>
            <w:tcW w:w="10343" w:type="dxa"/>
            <w:gridSpan w:val="14"/>
            <w:shd w:val="clear" w:color="auto" w:fill="D9D9D9" w:themeFill="background1" w:themeFillShade="D9"/>
          </w:tcPr>
          <w:p w14:paraId="314020EA" w14:textId="6B2CD763" w:rsidR="002C7FBC" w:rsidRPr="009D5D8D" w:rsidRDefault="002C7FBC" w:rsidP="00330F9E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b/>
                <w:bCs/>
                <w:sz w:val="23"/>
                <w:szCs w:val="23"/>
              </w:rPr>
              <w:t>2 - Beneficiaries by location</w:t>
            </w:r>
            <w:r w:rsidR="00896F8E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</w:t>
            </w:r>
            <w:r w:rsidR="00896F8E" w:rsidRPr="00896F8E">
              <w:rPr>
                <w:rFonts w:ascii="Arial" w:hAnsi="Arial" w:cs="Arial"/>
                <w:i/>
                <w:iCs/>
                <w:sz w:val="23"/>
                <w:szCs w:val="23"/>
              </w:rPr>
              <w:t>(please report number of individuals, not percentages)</w:t>
            </w:r>
          </w:p>
        </w:tc>
      </w:tr>
      <w:tr w:rsidR="002E6382" w:rsidRPr="009D5D8D" w14:paraId="3D6C6D6D" w14:textId="77777777" w:rsidTr="00CA2FF1">
        <w:tc>
          <w:tcPr>
            <w:tcW w:w="2830" w:type="dxa"/>
            <w:gridSpan w:val="3"/>
            <w:shd w:val="clear" w:color="auto" w:fill="D9D9D9" w:themeFill="background1" w:themeFillShade="D9"/>
          </w:tcPr>
          <w:p w14:paraId="351C898E" w14:textId="77777777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Biddenham</w:t>
            </w:r>
          </w:p>
        </w:tc>
        <w:tc>
          <w:tcPr>
            <w:tcW w:w="2268" w:type="dxa"/>
            <w:gridSpan w:val="4"/>
          </w:tcPr>
          <w:p w14:paraId="22D5DE2F" w14:textId="6AB617BA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977" w:type="dxa"/>
            <w:gridSpan w:val="5"/>
            <w:shd w:val="clear" w:color="auto" w:fill="D9D9D9" w:themeFill="background1" w:themeFillShade="D9"/>
          </w:tcPr>
          <w:p w14:paraId="01B98380" w14:textId="77777777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Kempston North</w:t>
            </w:r>
          </w:p>
        </w:tc>
        <w:tc>
          <w:tcPr>
            <w:tcW w:w="2268" w:type="dxa"/>
            <w:gridSpan w:val="2"/>
          </w:tcPr>
          <w:p w14:paraId="44F6717C" w14:textId="68AC4B25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E6382" w:rsidRPr="009D5D8D" w14:paraId="1AD92F80" w14:textId="77777777" w:rsidTr="00CA2FF1">
        <w:tc>
          <w:tcPr>
            <w:tcW w:w="2830" w:type="dxa"/>
            <w:gridSpan w:val="3"/>
            <w:shd w:val="clear" w:color="auto" w:fill="D9D9D9" w:themeFill="background1" w:themeFillShade="D9"/>
          </w:tcPr>
          <w:p w14:paraId="03AED51B" w14:textId="77777777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Brickhill</w:t>
            </w:r>
          </w:p>
        </w:tc>
        <w:tc>
          <w:tcPr>
            <w:tcW w:w="2268" w:type="dxa"/>
            <w:gridSpan w:val="4"/>
          </w:tcPr>
          <w:p w14:paraId="65320C80" w14:textId="66B92AD0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977" w:type="dxa"/>
            <w:gridSpan w:val="5"/>
            <w:shd w:val="clear" w:color="auto" w:fill="D9D9D9" w:themeFill="background1" w:themeFillShade="D9"/>
          </w:tcPr>
          <w:p w14:paraId="4C168455" w14:textId="77777777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Kempston South</w:t>
            </w:r>
          </w:p>
        </w:tc>
        <w:tc>
          <w:tcPr>
            <w:tcW w:w="2268" w:type="dxa"/>
            <w:gridSpan w:val="2"/>
          </w:tcPr>
          <w:p w14:paraId="16DF980F" w14:textId="34CBC5A0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E6382" w:rsidRPr="009D5D8D" w14:paraId="4E62AFB5" w14:textId="77777777" w:rsidTr="00CA2FF1">
        <w:tc>
          <w:tcPr>
            <w:tcW w:w="2830" w:type="dxa"/>
            <w:gridSpan w:val="3"/>
            <w:shd w:val="clear" w:color="auto" w:fill="D9D9D9" w:themeFill="background1" w:themeFillShade="D9"/>
          </w:tcPr>
          <w:p w14:paraId="18FFEFE2" w14:textId="77777777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Bromham</w:t>
            </w:r>
          </w:p>
        </w:tc>
        <w:tc>
          <w:tcPr>
            <w:tcW w:w="2268" w:type="dxa"/>
            <w:gridSpan w:val="4"/>
          </w:tcPr>
          <w:p w14:paraId="2DA2754A" w14:textId="12E39A23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977" w:type="dxa"/>
            <w:gridSpan w:val="5"/>
            <w:shd w:val="clear" w:color="auto" w:fill="D9D9D9" w:themeFill="background1" w:themeFillShade="D9"/>
          </w:tcPr>
          <w:p w14:paraId="4C7A5699" w14:textId="77777777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Kempston West</w:t>
            </w:r>
          </w:p>
        </w:tc>
        <w:tc>
          <w:tcPr>
            <w:tcW w:w="2268" w:type="dxa"/>
            <w:gridSpan w:val="2"/>
          </w:tcPr>
          <w:p w14:paraId="0C5906B3" w14:textId="08695648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E6382" w:rsidRPr="009D5D8D" w14:paraId="4269127E" w14:textId="77777777" w:rsidTr="00CA2FF1">
        <w:tc>
          <w:tcPr>
            <w:tcW w:w="2830" w:type="dxa"/>
            <w:gridSpan w:val="3"/>
            <w:shd w:val="clear" w:color="auto" w:fill="D9D9D9" w:themeFill="background1" w:themeFillShade="D9"/>
          </w:tcPr>
          <w:p w14:paraId="3AFB92D0" w14:textId="77777777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Castle &amp; Newnham</w:t>
            </w:r>
          </w:p>
        </w:tc>
        <w:tc>
          <w:tcPr>
            <w:tcW w:w="2268" w:type="dxa"/>
            <w:gridSpan w:val="4"/>
          </w:tcPr>
          <w:p w14:paraId="603C0A28" w14:textId="252EE3BD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977" w:type="dxa"/>
            <w:gridSpan w:val="5"/>
            <w:shd w:val="clear" w:color="auto" w:fill="D9D9D9" w:themeFill="background1" w:themeFillShade="D9"/>
          </w:tcPr>
          <w:p w14:paraId="7A5E7D24" w14:textId="77777777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Kingsbrook</w:t>
            </w:r>
          </w:p>
        </w:tc>
        <w:tc>
          <w:tcPr>
            <w:tcW w:w="2268" w:type="dxa"/>
            <w:gridSpan w:val="2"/>
          </w:tcPr>
          <w:p w14:paraId="15F3BB67" w14:textId="4C1FC2C0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E6382" w:rsidRPr="009D5D8D" w14:paraId="139DC943" w14:textId="77777777" w:rsidTr="00CA2FF1">
        <w:tc>
          <w:tcPr>
            <w:tcW w:w="2830" w:type="dxa"/>
            <w:gridSpan w:val="3"/>
            <w:shd w:val="clear" w:color="auto" w:fill="D9D9D9" w:themeFill="background1" w:themeFillShade="D9"/>
          </w:tcPr>
          <w:p w14:paraId="53F74ED4" w14:textId="77777777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Cauldwell</w:t>
            </w:r>
          </w:p>
        </w:tc>
        <w:tc>
          <w:tcPr>
            <w:tcW w:w="2268" w:type="dxa"/>
            <w:gridSpan w:val="4"/>
          </w:tcPr>
          <w:p w14:paraId="5197F9CD" w14:textId="27A5F82F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977" w:type="dxa"/>
            <w:gridSpan w:val="5"/>
            <w:shd w:val="clear" w:color="auto" w:fill="D9D9D9" w:themeFill="background1" w:themeFillShade="D9"/>
          </w:tcPr>
          <w:p w14:paraId="4E56FEB2" w14:textId="77777777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Putnoe</w:t>
            </w:r>
          </w:p>
        </w:tc>
        <w:tc>
          <w:tcPr>
            <w:tcW w:w="2268" w:type="dxa"/>
            <w:gridSpan w:val="2"/>
          </w:tcPr>
          <w:p w14:paraId="7A75C89B" w14:textId="4B8B87BE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E6382" w:rsidRPr="009D5D8D" w14:paraId="6F8C778C" w14:textId="77777777" w:rsidTr="00CA2FF1">
        <w:tc>
          <w:tcPr>
            <w:tcW w:w="2830" w:type="dxa"/>
            <w:gridSpan w:val="3"/>
            <w:shd w:val="clear" w:color="auto" w:fill="D9D9D9" w:themeFill="background1" w:themeFillShade="D9"/>
          </w:tcPr>
          <w:p w14:paraId="273ED8FF" w14:textId="77777777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Clapham &amp; Oakley</w:t>
            </w:r>
          </w:p>
        </w:tc>
        <w:tc>
          <w:tcPr>
            <w:tcW w:w="2268" w:type="dxa"/>
            <w:gridSpan w:val="4"/>
          </w:tcPr>
          <w:p w14:paraId="31177752" w14:textId="4DFA7E6B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977" w:type="dxa"/>
            <w:gridSpan w:val="5"/>
            <w:shd w:val="clear" w:color="auto" w:fill="D9D9D9" w:themeFill="background1" w:themeFillShade="D9"/>
          </w:tcPr>
          <w:p w14:paraId="6C493F9B" w14:textId="77777777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Queens Park</w:t>
            </w:r>
          </w:p>
        </w:tc>
        <w:tc>
          <w:tcPr>
            <w:tcW w:w="2268" w:type="dxa"/>
            <w:gridSpan w:val="2"/>
          </w:tcPr>
          <w:p w14:paraId="511A0DB3" w14:textId="4E3B146D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E6382" w:rsidRPr="009D5D8D" w14:paraId="0B2E03BF" w14:textId="77777777" w:rsidTr="00CA2FF1">
        <w:tc>
          <w:tcPr>
            <w:tcW w:w="2830" w:type="dxa"/>
            <w:gridSpan w:val="3"/>
            <w:shd w:val="clear" w:color="auto" w:fill="D9D9D9" w:themeFill="background1" w:themeFillShade="D9"/>
          </w:tcPr>
          <w:p w14:paraId="7AD328CC" w14:textId="77777777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De Parys</w:t>
            </w:r>
          </w:p>
        </w:tc>
        <w:tc>
          <w:tcPr>
            <w:tcW w:w="2268" w:type="dxa"/>
            <w:gridSpan w:val="4"/>
          </w:tcPr>
          <w:p w14:paraId="11D10C87" w14:textId="338344FD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977" w:type="dxa"/>
            <w:gridSpan w:val="5"/>
            <w:shd w:val="clear" w:color="auto" w:fill="D9D9D9" w:themeFill="background1" w:themeFillShade="D9"/>
          </w:tcPr>
          <w:p w14:paraId="1BDA589C" w14:textId="77777777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Renhold &amp; Ravensden</w:t>
            </w:r>
          </w:p>
        </w:tc>
        <w:tc>
          <w:tcPr>
            <w:tcW w:w="2268" w:type="dxa"/>
            <w:gridSpan w:val="2"/>
          </w:tcPr>
          <w:p w14:paraId="228609AD" w14:textId="62677465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E6382" w:rsidRPr="009D5D8D" w14:paraId="1D20BCC1" w14:textId="77777777" w:rsidTr="00CA2FF1">
        <w:tc>
          <w:tcPr>
            <w:tcW w:w="2830" w:type="dxa"/>
            <w:gridSpan w:val="3"/>
            <w:shd w:val="clear" w:color="auto" w:fill="D9D9D9" w:themeFill="background1" w:themeFillShade="D9"/>
          </w:tcPr>
          <w:p w14:paraId="7F527E50" w14:textId="77777777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Goldington</w:t>
            </w:r>
          </w:p>
        </w:tc>
        <w:tc>
          <w:tcPr>
            <w:tcW w:w="2268" w:type="dxa"/>
            <w:gridSpan w:val="4"/>
          </w:tcPr>
          <w:p w14:paraId="1AC4D1A7" w14:textId="54AAB234" w:rsidR="002E6382" w:rsidRPr="009D5D8D" w:rsidRDefault="002E6382" w:rsidP="00330F9E">
            <w:pPr>
              <w:tabs>
                <w:tab w:val="left" w:pos="1050"/>
              </w:tabs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977" w:type="dxa"/>
            <w:gridSpan w:val="5"/>
            <w:shd w:val="clear" w:color="auto" w:fill="D9D9D9" w:themeFill="background1" w:themeFillShade="D9"/>
          </w:tcPr>
          <w:p w14:paraId="0BABC09F" w14:textId="77777777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Riseley</w:t>
            </w:r>
          </w:p>
        </w:tc>
        <w:tc>
          <w:tcPr>
            <w:tcW w:w="2268" w:type="dxa"/>
            <w:gridSpan w:val="2"/>
          </w:tcPr>
          <w:p w14:paraId="57095C24" w14:textId="68A022E4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E6382" w:rsidRPr="009D5D8D" w14:paraId="77F0B809" w14:textId="77777777" w:rsidTr="00CA2FF1">
        <w:tc>
          <w:tcPr>
            <w:tcW w:w="2830" w:type="dxa"/>
            <w:gridSpan w:val="3"/>
            <w:shd w:val="clear" w:color="auto" w:fill="D9D9D9" w:themeFill="background1" w:themeFillShade="D9"/>
          </w:tcPr>
          <w:p w14:paraId="0BF5EC44" w14:textId="77777777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Great Barford</w:t>
            </w:r>
          </w:p>
        </w:tc>
        <w:tc>
          <w:tcPr>
            <w:tcW w:w="2268" w:type="dxa"/>
            <w:gridSpan w:val="4"/>
          </w:tcPr>
          <w:p w14:paraId="7475B05C" w14:textId="56249666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977" w:type="dxa"/>
            <w:gridSpan w:val="5"/>
            <w:shd w:val="clear" w:color="auto" w:fill="D9D9D9" w:themeFill="background1" w:themeFillShade="D9"/>
          </w:tcPr>
          <w:p w14:paraId="61FBBA72" w14:textId="77777777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Riverfield</w:t>
            </w:r>
          </w:p>
        </w:tc>
        <w:tc>
          <w:tcPr>
            <w:tcW w:w="2268" w:type="dxa"/>
            <w:gridSpan w:val="2"/>
          </w:tcPr>
          <w:p w14:paraId="112C9F87" w14:textId="6B4F1D4B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E6382" w:rsidRPr="009D5D8D" w14:paraId="35010633" w14:textId="77777777" w:rsidTr="00CA2FF1">
        <w:tc>
          <w:tcPr>
            <w:tcW w:w="2830" w:type="dxa"/>
            <w:gridSpan w:val="3"/>
            <w:shd w:val="clear" w:color="auto" w:fill="D9D9D9" w:themeFill="background1" w:themeFillShade="D9"/>
          </w:tcPr>
          <w:p w14:paraId="68D121BC" w14:textId="77777777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Great Denham</w:t>
            </w:r>
          </w:p>
        </w:tc>
        <w:tc>
          <w:tcPr>
            <w:tcW w:w="2268" w:type="dxa"/>
            <w:gridSpan w:val="4"/>
          </w:tcPr>
          <w:p w14:paraId="3A081BDD" w14:textId="55E1E53F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977" w:type="dxa"/>
            <w:gridSpan w:val="5"/>
            <w:shd w:val="clear" w:color="auto" w:fill="D9D9D9" w:themeFill="background1" w:themeFillShade="D9"/>
          </w:tcPr>
          <w:p w14:paraId="6421BCB5" w14:textId="77777777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Sharnbrook</w:t>
            </w:r>
          </w:p>
        </w:tc>
        <w:tc>
          <w:tcPr>
            <w:tcW w:w="2268" w:type="dxa"/>
            <w:gridSpan w:val="2"/>
          </w:tcPr>
          <w:p w14:paraId="7D515A45" w14:textId="0F8E90A1" w:rsidR="002E6382" w:rsidRPr="009D5D8D" w:rsidRDefault="002E6382" w:rsidP="00330F9E">
            <w:pPr>
              <w:tabs>
                <w:tab w:val="left" w:pos="975"/>
              </w:tabs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E6382" w:rsidRPr="009D5D8D" w14:paraId="78E72D74" w14:textId="77777777" w:rsidTr="00CA2FF1">
        <w:tc>
          <w:tcPr>
            <w:tcW w:w="2830" w:type="dxa"/>
            <w:gridSpan w:val="3"/>
            <w:shd w:val="clear" w:color="auto" w:fill="D9D9D9" w:themeFill="background1" w:themeFillShade="D9"/>
          </w:tcPr>
          <w:p w14:paraId="03579332" w14:textId="77777777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Greyfriars</w:t>
            </w:r>
          </w:p>
        </w:tc>
        <w:tc>
          <w:tcPr>
            <w:tcW w:w="2268" w:type="dxa"/>
            <w:gridSpan w:val="4"/>
          </w:tcPr>
          <w:p w14:paraId="51B68F46" w14:textId="5653549D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977" w:type="dxa"/>
            <w:gridSpan w:val="5"/>
            <w:shd w:val="clear" w:color="auto" w:fill="D9D9D9" w:themeFill="background1" w:themeFillShade="D9"/>
          </w:tcPr>
          <w:p w14:paraId="63A34D6A" w14:textId="77777777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Shortstown</w:t>
            </w:r>
          </w:p>
        </w:tc>
        <w:tc>
          <w:tcPr>
            <w:tcW w:w="2268" w:type="dxa"/>
            <w:gridSpan w:val="2"/>
          </w:tcPr>
          <w:p w14:paraId="0ADDC54F" w14:textId="0BDF4609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E6382" w:rsidRPr="009D5D8D" w14:paraId="70EB8F3D" w14:textId="77777777" w:rsidTr="00CA2FF1">
        <w:tc>
          <w:tcPr>
            <w:tcW w:w="2830" w:type="dxa"/>
            <w:gridSpan w:val="3"/>
            <w:shd w:val="clear" w:color="auto" w:fill="D9D9D9" w:themeFill="background1" w:themeFillShade="D9"/>
          </w:tcPr>
          <w:p w14:paraId="57C7BF76" w14:textId="77777777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Harpur</w:t>
            </w:r>
          </w:p>
        </w:tc>
        <w:tc>
          <w:tcPr>
            <w:tcW w:w="2268" w:type="dxa"/>
            <w:gridSpan w:val="4"/>
          </w:tcPr>
          <w:p w14:paraId="250909AE" w14:textId="5523B7E9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977" w:type="dxa"/>
            <w:gridSpan w:val="5"/>
            <w:shd w:val="clear" w:color="auto" w:fill="D9D9D9" w:themeFill="background1" w:themeFillShade="D9"/>
          </w:tcPr>
          <w:p w14:paraId="66C51CB1" w14:textId="77777777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Wixams &amp; Wilstead</w:t>
            </w:r>
          </w:p>
        </w:tc>
        <w:tc>
          <w:tcPr>
            <w:tcW w:w="2268" w:type="dxa"/>
            <w:gridSpan w:val="2"/>
          </w:tcPr>
          <w:p w14:paraId="32EAB341" w14:textId="7ACC54D4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E6382" w:rsidRPr="009D5D8D" w14:paraId="30EDD855" w14:textId="77777777" w:rsidTr="00CA2FF1">
        <w:tc>
          <w:tcPr>
            <w:tcW w:w="2830" w:type="dxa"/>
            <w:gridSpan w:val="3"/>
            <w:shd w:val="clear" w:color="auto" w:fill="D9D9D9" w:themeFill="background1" w:themeFillShade="D9"/>
          </w:tcPr>
          <w:p w14:paraId="17E31412" w14:textId="77777777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Harrold</w:t>
            </w:r>
          </w:p>
        </w:tc>
        <w:tc>
          <w:tcPr>
            <w:tcW w:w="2268" w:type="dxa"/>
            <w:gridSpan w:val="4"/>
          </w:tcPr>
          <w:p w14:paraId="7D85A238" w14:textId="0F322390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977" w:type="dxa"/>
            <w:gridSpan w:val="5"/>
            <w:shd w:val="clear" w:color="auto" w:fill="D9D9D9" w:themeFill="background1" w:themeFillShade="D9"/>
          </w:tcPr>
          <w:p w14:paraId="0AAD3A94" w14:textId="77777777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Wooton &amp; Kempston Rural</w:t>
            </w:r>
          </w:p>
        </w:tc>
        <w:tc>
          <w:tcPr>
            <w:tcW w:w="2268" w:type="dxa"/>
            <w:gridSpan w:val="2"/>
          </w:tcPr>
          <w:p w14:paraId="32ACF989" w14:textId="118B10ED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E6382" w:rsidRPr="009D5D8D" w14:paraId="4E5E3646" w14:textId="77777777" w:rsidTr="00CA2FF1">
        <w:tc>
          <w:tcPr>
            <w:tcW w:w="2830" w:type="dxa"/>
            <w:gridSpan w:val="3"/>
            <w:shd w:val="clear" w:color="auto" w:fill="D9D9D9" w:themeFill="background1" w:themeFillShade="D9"/>
          </w:tcPr>
          <w:p w14:paraId="2F910D5F" w14:textId="77777777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Kempston Central &amp; East</w:t>
            </w:r>
          </w:p>
        </w:tc>
        <w:tc>
          <w:tcPr>
            <w:tcW w:w="2268" w:type="dxa"/>
            <w:gridSpan w:val="4"/>
          </w:tcPr>
          <w:p w14:paraId="6ABABCD7" w14:textId="018CBCC3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977" w:type="dxa"/>
            <w:gridSpan w:val="5"/>
            <w:shd w:val="clear" w:color="auto" w:fill="D9D9D9" w:themeFill="background1" w:themeFillShade="D9"/>
          </w:tcPr>
          <w:p w14:paraId="18EB8150" w14:textId="77777777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Wyboston</w:t>
            </w:r>
          </w:p>
        </w:tc>
        <w:tc>
          <w:tcPr>
            <w:tcW w:w="2268" w:type="dxa"/>
            <w:gridSpan w:val="2"/>
          </w:tcPr>
          <w:p w14:paraId="1DCCA18C" w14:textId="1F150943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E6382" w:rsidRPr="009D5D8D" w14:paraId="114701E3" w14:textId="77777777" w:rsidTr="00CA2FF1">
        <w:tc>
          <w:tcPr>
            <w:tcW w:w="2830" w:type="dxa"/>
            <w:gridSpan w:val="3"/>
            <w:shd w:val="clear" w:color="auto" w:fill="D9D9D9" w:themeFill="background1" w:themeFillShade="D9"/>
          </w:tcPr>
          <w:p w14:paraId="0F550109" w14:textId="77777777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Entire Borough</w:t>
            </w:r>
          </w:p>
        </w:tc>
        <w:tc>
          <w:tcPr>
            <w:tcW w:w="7513" w:type="dxa"/>
            <w:gridSpan w:val="11"/>
          </w:tcPr>
          <w:p w14:paraId="4B15756F" w14:textId="01F5F2B5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E6382" w:rsidRPr="009D5D8D" w14:paraId="272363F7" w14:textId="77777777" w:rsidTr="002C7FBC">
        <w:tc>
          <w:tcPr>
            <w:tcW w:w="10343" w:type="dxa"/>
            <w:gridSpan w:val="14"/>
            <w:shd w:val="clear" w:color="auto" w:fill="D9D9D9" w:themeFill="background1" w:themeFillShade="D9"/>
          </w:tcPr>
          <w:p w14:paraId="6C201DC8" w14:textId="77777777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b/>
                <w:bCs/>
                <w:sz w:val="23"/>
                <w:szCs w:val="23"/>
              </w:rPr>
              <w:t>3 - Beneficiaries by demographic</w:t>
            </w:r>
          </w:p>
        </w:tc>
      </w:tr>
      <w:tr w:rsidR="002E6382" w:rsidRPr="009D5D8D" w14:paraId="49C1F91A" w14:textId="77777777" w:rsidTr="00CA2FF1">
        <w:tc>
          <w:tcPr>
            <w:tcW w:w="1129" w:type="dxa"/>
            <w:vMerge w:val="restart"/>
            <w:shd w:val="clear" w:color="auto" w:fill="D9D9D9" w:themeFill="background1" w:themeFillShade="D9"/>
            <w:vAlign w:val="center"/>
          </w:tcPr>
          <w:p w14:paraId="13BEBA33" w14:textId="77777777" w:rsidR="002E6382" w:rsidRPr="00EF28E8" w:rsidRDefault="002E6382" w:rsidP="00330F9E">
            <w:pPr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EF28E8">
              <w:rPr>
                <w:rFonts w:ascii="Arial" w:hAnsi="Arial" w:cs="Arial"/>
                <w:b/>
                <w:bCs/>
                <w:sz w:val="23"/>
                <w:szCs w:val="23"/>
              </w:rPr>
              <w:t>Age</w:t>
            </w:r>
          </w:p>
        </w:tc>
        <w:tc>
          <w:tcPr>
            <w:tcW w:w="3071" w:type="dxa"/>
            <w:gridSpan w:val="5"/>
          </w:tcPr>
          <w:p w14:paraId="16F9E43D" w14:textId="536CBF07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 xml:space="preserve">Pre-school: </w:t>
            </w:r>
          </w:p>
        </w:tc>
        <w:tc>
          <w:tcPr>
            <w:tcW w:w="3071" w:type="dxa"/>
            <w:gridSpan w:val="4"/>
          </w:tcPr>
          <w:p w14:paraId="52612B14" w14:textId="2470156A" w:rsidR="002E6382" w:rsidRPr="009D5D8D" w:rsidRDefault="002E6382" w:rsidP="00CA2FF1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School age:</w:t>
            </w:r>
          </w:p>
        </w:tc>
        <w:tc>
          <w:tcPr>
            <w:tcW w:w="3072" w:type="dxa"/>
            <w:gridSpan w:val="4"/>
          </w:tcPr>
          <w:p w14:paraId="74BE7601" w14:textId="4A88B394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 xml:space="preserve">Young people: </w:t>
            </w:r>
          </w:p>
        </w:tc>
      </w:tr>
      <w:tr w:rsidR="002E6382" w:rsidRPr="00EF28E8" w14:paraId="618E735F" w14:textId="77777777" w:rsidTr="00CA2FF1">
        <w:tc>
          <w:tcPr>
            <w:tcW w:w="1129" w:type="dxa"/>
            <w:vMerge/>
            <w:shd w:val="clear" w:color="auto" w:fill="D9D9D9" w:themeFill="background1" w:themeFillShade="D9"/>
          </w:tcPr>
          <w:p w14:paraId="317E3449" w14:textId="77777777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071" w:type="dxa"/>
            <w:gridSpan w:val="5"/>
          </w:tcPr>
          <w:p w14:paraId="51A8A631" w14:textId="7BB27CBC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 xml:space="preserve">Adults: </w:t>
            </w:r>
          </w:p>
        </w:tc>
        <w:tc>
          <w:tcPr>
            <w:tcW w:w="3071" w:type="dxa"/>
            <w:gridSpan w:val="4"/>
          </w:tcPr>
          <w:p w14:paraId="4DFC7F31" w14:textId="4B32ECC7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 xml:space="preserve">Older people: </w:t>
            </w:r>
          </w:p>
        </w:tc>
        <w:tc>
          <w:tcPr>
            <w:tcW w:w="3072" w:type="dxa"/>
            <w:gridSpan w:val="4"/>
          </w:tcPr>
          <w:p w14:paraId="7035F896" w14:textId="1906DBE6" w:rsidR="002E6382" w:rsidRPr="00EF28E8" w:rsidRDefault="002E6382" w:rsidP="00CA2FF1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Age unknown:</w:t>
            </w:r>
          </w:p>
        </w:tc>
      </w:tr>
      <w:tr w:rsidR="002E6382" w:rsidRPr="009D5D8D" w14:paraId="68F43DB6" w14:textId="77777777" w:rsidTr="00CA2FF1">
        <w:tc>
          <w:tcPr>
            <w:tcW w:w="1129" w:type="dxa"/>
            <w:vMerge w:val="restart"/>
            <w:shd w:val="clear" w:color="auto" w:fill="D9D9D9" w:themeFill="background1" w:themeFillShade="D9"/>
            <w:vAlign w:val="center"/>
          </w:tcPr>
          <w:p w14:paraId="30ECFE78" w14:textId="77777777" w:rsidR="002E6382" w:rsidRPr="00EF28E8" w:rsidRDefault="002E6382" w:rsidP="00330F9E">
            <w:pPr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EF28E8">
              <w:rPr>
                <w:rFonts w:ascii="Arial" w:hAnsi="Arial" w:cs="Arial"/>
                <w:b/>
                <w:bCs/>
                <w:sz w:val="23"/>
                <w:szCs w:val="23"/>
              </w:rPr>
              <w:t>Gender</w:t>
            </w:r>
          </w:p>
        </w:tc>
        <w:tc>
          <w:tcPr>
            <w:tcW w:w="3071" w:type="dxa"/>
            <w:gridSpan w:val="5"/>
          </w:tcPr>
          <w:p w14:paraId="0EEB1E35" w14:textId="32921C8F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 xml:space="preserve">Woman: </w:t>
            </w:r>
          </w:p>
        </w:tc>
        <w:tc>
          <w:tcPr>
            <w:tcW w:w="3071" w:type="dxa"/>
            <w:gridSpan w:val="4"/>
          </w:tcPr>
          <w:p w14:paraId="6CF29E35" w14:textId="21FAEE3B" w:rsidR="002E6382" w:rsidRPr="009D5D8D" w:rsidRDefault="002E6382" w:rsidP="00330F9E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 xml:space="preserve">Man: </w:t>
            </w:r>
          </w:p>
        </w:tc>
        <w:tc>
          <w:tcPr>
            <w:tcW w:w="3072" w:type="dxa"/>
            <w:gridSpan w:val="4"/>
          </w:tcPr>
          <w:p w14:paraId="18B8146C" w14:textId="50C7E2F9" w:rsidR="002E6382" w:rsidRPr="009D5D8D" w:rsidRDefault="002E6382" w:rsidP="00CA2FF1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 xml:space="preserve">Non-Binary: </w:t>
            </w:r>
          </w:p>
        </w:tc>
      </w:tr>
      <w:tr w:rsidR="002C7FBC" w:rsidRPr="009D5D8D" w14:paraId="098F1F71" w14:textId="77777777" w:rsidTr="00CA2FF1">
        <w:tc>
          <w:tcPr>
            <w:tcW w:w="1129" w:type="dxa"/>
            <w:vMerge/>
            <w:shd w:val="clear" w:color="auto" w:fill="D9D9D9" w:themeFill="background1" w:themeFillShade="D9"/>
          </w:tcPr>
          <w:p w14:paraId="7CF05E15" w14:textId="77777777" w:rsidR="002C7FBC" w:rsidRPr="009D5D8D" w:rsidRDefault="002C7FBC" w:rsidP="00330F9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303" w:type="dxa"/>
            <w:gridSpan w:val="3"/>
          </w:tcPr>
          <w:p w14:paraId="2C564C35" w14:textId="41C67D0B" w:rsidR="002C7FBC" w:rsidRPr="009D5D8D" w:rsidRDefault="002C7FBC" w:rsidP="00330F9E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Intersex:</w:t>
            </w:r>
            <w:r w:rsidR="00D506BF">
              <w:rPr>
                <w:rFonts w:ascii="Arial" w:hAnsi="Arial" w:cs="Arial"/>
                <w:sz w:val="23"/>
                <w:szCs w:val="23"/>
              </w:rPr>
              <w:t xml:space="preserve"> </w:t>
            </w:r>
          </w:p>
        </w:tc>
        <w:tc>
          <w:tcPr>
            <w:tcW w:w="2304" w:type="dxa"/>
            <w:gridSpan w:val="4"/>
          </w:tcPr>
          <w:p w14:paraId="3FDD6991" w14:textId="76B7F4D2" w:rsidR="002C7FBC" w:rsidRPr="009D5D8D" w:rsidRDefault="002C7FBC" w:rsidP="00330F9E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 xml:space="preserve">Other: </w:t>
            </w:r>
          </w:p>
        </w:tc>
        <w:tc>
          <w:tcPr>
            <w:tcW w:w="2303" w:type="dxa"/>
            <w:gridSpan w:val="3"/>
          </w:tcPr>
          <w:p w14:paraId="4E798745" w14:textId="0A3816BA" w:rsidR="002C7FBC" w:rsidRPr="009D5D8D" w:rsidRDefault="002C7FBC" w:rsidP="00330F9E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 xml:space="preserve">Gender unknown: </w:t>
            </w:r>
          </w:p>
        </w:tc>
        <w:tc>
          <w:tcPr>
            <w:tcW w:w="2304" w:type="dxa"/>
            <w:gridSpan w:val="3"/>
          </w:tcPr>
          <w:p w14:paraId="2C27AFC7" w14:textId="24CC898E" w:rsidR="002C7FBC" w:rsidRPr="002C7FBC" w:rsidRDefault="002C7FBC" w:rsidP="00D506BF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 xml:space="preserve">Prefer not to say: </w:t>
            </w:r>
          </w:p>
        </w:tc>
      </w:tr>
      <w:tr w:rsidR="002C7FBC" w:rsidRPr="009D5D8D" w14:paraId="0D9F31F7" w14:textId="77777777" w:rsidTr="00D506BF">
        <w:tc>
          <w:tcPr>
            <w:tcW w:w="10343" w:type="dxa"/>
            <w:gridSpan w:val="14"/>
            <w:shd w:val="clear" w:color="auto" w:fill="D9D9D9" w:themeFill="background1" w:themeFillShade="D9"/>
            <w:vAlign w:val="center"/>
          </w:tcPr>
          <w:p w14:paraId="4DE9639C" w14:textId="638342D6" w:rsidR="002C7FBC" w:rsidRPr="002C7FBC" w:rsidRDefault="002C7FBC" w:rsidP="00D506BF">
            <w:pPr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2C7FBC">
              <w:rPr>
                <w:rFonts w:ascii="Arial" w:hAnsi="Arial" w:cs="Arial"/>
                <w:b/>
                <w:bCs/>
                <w:sz w:val="23"/>
                <w:szCs w:val="23"/>
              </w:rPr>
              <w:t>Ethnicity</w:t>
            </w:r>
          </w:p>
        </w:tc>
      </w:tr>
      <w:tr w:rsidR="00CA2FF1" w:rsidRPr="009D5D8D" w14:paraId="0937C100" w14:textId="77777777" w:rsidTr="00CA2FF1">
        <w:tc>
          <w:tcPr>
            <w:tcW w:w="2068" w:type="dxa"/>
            <w:gridSpan w:val="2"/>
            <w:shd w:val="clear" w:color="auto" w:fill="D9D9D9" w:themeFill="background1" w:themeFillShade="D9"/>
          </w:tcPr>
          <w:p w14:paraId="25E7EBDD" w14:textId="6E5EAC75" w:rsidR="00CA2FF1" w:rsidRPr="002C7FBC" w:rsidRDefault="00CA2FF1" w:rsidP="00330F9E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2C7FBC">
              <w:rPr>
                <w:rFonts w:ascii="Arial" w:hAnsi="Arial" w:cs="Arial"/>
                <w:b/>
                <w:bCs/>
                <w:sz w:val="23"/>
                <w:szCs w:val="23"/>
              </w:rPr>
              <w:t>White</w:t>
            </w:r>
          </w:p>
        </w:tc>
        <w:tc>
          <w:tcPr>
            <w:tcW w:w="2069" w:type="dxa"/>
            <w:gridSpan w:val="3"/>
          </w:tcPr>
          <w:p w14:paraId="4D504B96" w14:textId="2D50F8DB" w:rsidR="00CA2FF1" w:rsidRDefault="00CA2FF1" w:rsidP="00CA2FF1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British:</w:t>
            </w:r>
          </w:p>
        </w:tc>
        <w:tc>
          <w:tcPr>
            <w:tcW w:w="2068" w:type="dxa"/>
            <w:gridSpan w:val="4"/>
          </w:tcPr>
          <w:p w14:paraId="1C708C37" w14:textId="2D0A8242" w:rsidR="00CA2FF1" w:rsidRPr="009D5D8D" w:rsidRDefault="00CA2FF1" w:rsidP="00CA2FF1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Irish:</w:t>
            </w:r>
          </w:p>
        </w:tc>
        <w:tc>
          <w:tcPr>
            <w:tcW w:w="2069" w:type="dxa"/>
            <w:gridSpan w:val="4"/>
          </w:tcPr>
          <w:p w14:paraId="24BFE1D7" w14:textId="629F38CF" w:rsidR="00CA2FF1" w:rsidRPr="009D5D8D" w:rsidRDefault="00CA2FF1" w:rsidP="00CA2FF1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Other White:</w:t>
            </w:r>
          </w:p>
        </w:tc>
        <w:tc>
          <w:tcPr>
            <w:tcW w:w="2069" w:type="dxa"/>
          </w:tcPr>
          <w:p w14:paraId="7047AFFF" w14:textId="77777777" w:rsidR="00CA2FF1" w:rsidRPr="009D5D8D" w:rsidRDefault="00CA2FF1" w:rsidP="00330F9E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CA2FF1" w:rsidRPr="009D5D8D" w14:paraId="3ADFBA69" w14:textId="77777777" w:rsidTr="00CA2FF1">
        <w:tc>
          <w:tcPr>
            <w:tcW w:w="2068" w:type="dxa"/>
            <w:gridSpan w:val="2"/>
            <w:shd w:val="clear" w:color="auto" w:fill="D9D9D9" w:themeFill="background1" w:themeFillShade="D9"/>
          </w:tcPr>
          <w:p w14:paraId="1FCB689C" w14:textId="2C6CE276" w:rsidR="00CA2FF1" w:rsidRPr="002C7FBC" w:rsidRDefault="00CA2FF1" w:rsidP="00330F9E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2C7FBC">
              <w:rPr>
                <w:rFonts w:ascii="Arial" w:hAnsi="Arial" w:cs="Arial"/>
                <w:b/>
                <w:bCs/>
                <w:sz w:val="23"/>
                <w:szCs w:val="23"/>
              </w:rPr>
              <w:t>Mixed race</w:t>
            </w:r>
          </w:p>
        </w:tc>
        <w:tc>
          <w:tcPr>
            <w:tcW w:w="2069" w:type="dxa"/>
            <w:gridSpan w:val="3"/>
          </w:tcPr>
          <w:p w14:paraId="5978F134" w14:textId="3B98415C" w:rsidR="00CA2FF1" w:rsidRPr="009D5D8D" w:rsidRDefault="00CA2FF1" w:rsidP="00CA2FF1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White </w:t>
            </w:r>
            <w:r w:rsidRPr="009D5D8D">
              <w:rPr>
                <w:rFonts w:ascii="Arial" w:hAnsi="Arial" w:cs="Arial"/>
                <w:sz w:val="23"/>
                <w:szCs w:val="23"/>
              </w:rPr>
              <w:t>and Black Caribbean:</w:t>
            </w:r>
          </w:p>
        </w:tc>
        <w:tc>
          <w:tcPr>
            <w:tcW w:w="2068" w:type="dxa"/>
            <w:gridSpan w:val="4"/>
          </w:tcPr>
          <w:p w14:paraId="0FCA2B24" w14:textId="1EAE2984" w:rsidR="00CA2FF1" w:rsidRPr="002C7FBC" w:rsidRDefault="00CA2FF1" w:rsidP="00CA2FF1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White and Black African:</w:t>
            </w:r>
          </w:p>
        </w:tc>
        <w:tc>
          <w:tcPr>
            <w:tcW w:w="2069" w:type="dxa"/>
            <w:gridSpan w:val="4"/>
          </w:tcPr>
          <w:p w14:paraId="40259885" w14:textId="77777777" w:rsidR="00CA2FF1" w:rsidRDefault="00CA2FF1" w:rsidP="00330F9E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White and Asian:</w:t>
            </w:r>
          </w:p>
          <w:p w14:paraId="59E5AFFC" w14:textId="77A8D008" w:rsidR="00CA2FF1" w:rsidRPr="009D5D8D" w:rsidRDefault="00CA2FF1" w:rsidP="00330F9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069" w:type="dxa"/>
          </w:tcPr>
          <w:p w14:paraId="41ADD024" w14:textId="77777777" w:rsidR="00CA2FF1" w:rsidRDefault="00CA2FF1" w:rsidP="00330F9E">
            <w:pPr>
              <w:rPr>
                <w:rFonts w:ascii="Arial" w:hAnsi="Arial" w:cs="Arial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sz w:val="23"/>
                <w:szCs w:val="23"/>
              </w:rPr>
              <w:t>Other</w:t>
            </w:r>
            <w:proofErr w:type="gramEnd"/>
            <w:r>
              <w:rPr>
                <w:rFonts w:ascii="Arial" w:hAnsi="Arial" w:cs="Arial"/>
                <w:sz w:val="23"/>
                <w:szCs w:val="23"/>
              </w:rPr>
              <w:t xml:space="preserve"> mixed race:</w:t>
            </w:r>
          </w:p>
          <w:p w14:paraId="5B9D4151" w14:textId="5125ECA3" w:rsidR="00CA2FF1" w:rsidRPr="009D5D8D" w:rsidRDefault="00CA2FF1" w:rsidP="00330F9E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CA2FF1" w:rsidRPr="009D5D8D" w14:paraId="55CF7ECA" w14:textId="77777777" w:rsidTr="00CA2FF1">
        <w:tc>
          <w:tcPr>
            <w:tcW w:w="2068" w:type="dxa"/>
            <w:gridSpan w:val="2"/>
            <w:shd w:val="clear" w:color="auto" w:fill="D9D9D9" w:themeFill="background1" w:themeFillShade="D9"/>
          </w:tcPr>
          <w:p w14:paraId="2734445D" w14:textId="30627E34" w:rsidR="00CA2FF1" w:rsidRPr="002C7FBC" w:rsidRDefault="00CA2FF1" w:rsidP="00330F9E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2C7FBC">
              <w:rPr>
                <w:rFonts w:ascii="Arial" w:hAnsi="Arial" w:cs="Arial"/>
                <w:b/>
                <w:bCs/>
                <w:sz w:val="23"/>
                <w:szCs w:val="23"/>
              </w:rPr>
              <w:t>Black</w:t>
            </w:r>
          </w:p>
        </w:tc>
        <w:tc>
          <w:tcPr>
            <w:tcW w:w="2069" w:type="dxa"/>
            <w:gridSpan w:val="3"/>
          </w:tcPr>
          <w:p w14:paraId="1B2F704A" w14:textId="1EA83170" w:rsidR="00CA2FF1" w:rsidRPr="009D5D8D" w:rsidRDefault="00CA2FF1" w:rsidP="002C7FBC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Black or Black British Caribbean: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</w:p>
        </w:tc>
        <w:tc>
          <w:tcPr>
            <w:tcW w:w="2068" w:type="dxa"/>
            <w:gridSpan w:val="4"/>
          </w:tcPr>
          <w:p w14:paraId="05F38BD2" w14:textId="7E0C1DB3" w:rsidR="00CA2FF1" w:rsidRPr="009D5D8D" w:rsidRDefault="00CA2FF1" w:rsidP="00330F9E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African: </w:t>
            </w:r>
          </w:p>
        </w:tc>
        <w:tc>
          <w:tcPr>
            <w:tcW w:w="2069" w:type="dxa"/>
            <w:gridSpan w:val="4"/>
          </w:tcPr>
          <w:p w14:paraId="4E159B74" w14:textId="77777777" w:rsidR="00CA2FF1" w:rsidRDefault="00CA2FF1" w:rsidP="002C7FBC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Caribbean</w:t>
            </w:r>
            <w:r>
              <w:rPr>
                <w:rFonts w:ascii="Arial" w:hAnsi="Arial" w:cs="Arial"/>
                <w:sz w:val="23"/>
                <w:szCs w:val="23"/>
              </w:rPr>
              <w:t>:</w:t>
            </w:r>
          </w:p>
          <w:p w14:paraId="6B47AEF5" w14:textId="4C9B856F" w:rsidR="00CA2FF1" w:rsidRPr="002C7FBC" w:rsidRDefault="00CA2FF1" w:rsidP="002C7FBC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069" w:type="dxa"/>
          </w:tcPr>
          <w:p w14:paraId="380FEBA2" w14:textId="36F41377" w:rsidR="00CA2FF1" w:rsidRPr="009D5D8D" w:rsidRDefault="00CA2FF1" w:rsidP="00330F9E">
            <w:pPr>
              <w:rPr>
                <w:rFonts w:ascii="Arial" w:hAnsi="Arial" w:cs="Arial"/>
                <w:sz w:val="23"/>
                <w:szCs w:val="23"/>
              </w:rPr>
            </w:pPr>
            <w:r w:rsidRPr="00236DA0">
              <w:rPr>
                <w:rFonts w:ascii="Arial" w:hAnsi="Arial" w:cs="Arial"/>
                <w:sz w:val="23"/>
                <w:szCs w:val="23"/>
              </w:rPr>
              <w:t>Other black: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</w:p>
        </w:tc>
      </w:tr>
      <w:tr w:rsidR="00CA2FF1" w:rsidRPr="009D5D8D" w14:paraId="1C48C768" w14:textId="77777777" w:rsidTr="00CA2FF1">
        <w:tc>
          <w:tcPr>
            <w:tcW w:w="2068" w:type="dxa"/>
            <w:gridSpan w:val="2"/>
            <w:shd w:val="clear" w:color="auto" w:fill="D9D9D9" w:themeFill="background1" w:themeFillShade="D9"/>
          </w:tcPr>
          <w:p w14:paraId="42D265AE" w14:textId="65C77864" w:rsidR="00CA2FF1" w:rsidRPr="002C7FBC" w:rsidRDefault="00CA2FF1" w:rsidP="002C7FBC">
            <w:pPr>
              <w:tabs>
                <w:tab w:val="left" w:pos="720"/>
              </w:tabs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2C7FBC">
              <w:rPr>
                <w:rFonts w:ascii="Arial" w:hAnsi="Arial" w:cs="Arial"/>
                <w:b/>
                <w:bCs/>
                <w:sz w:val="23"/>
                <w:szCs w:val="23"/>
              </w:rPr>
              <w:t>Asian</w:t>
            </w:r>
          </w:p>
        </w:tc>
        <w:tc>
          <w:tcPr>
            <w:tcW w:w="2069" w:type="dxa"/>
            <w:gridSpan w:val="3"/>
          </w:tcPr>
          <w:p w14:paraId="1C93A326" w14:textId="4F388293" w:rsidR="00CA2FF1" w:rsidRPr="009D5D8D" w:rsidRDefault="00CA2FF1" w:rsidP="0076063E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Asian or Asian British: </w:t>
            </w:r>
          </w:p>
        </w:tc>
        <w:tc>
          <w:tcPr>
            <w:tcW w:w="2068" w:type="dxa"/>
            <w:gridSpan w:val="4"/>
          </w:tcPr>
          <w:p w14:paraId="1242DEDB" w14:textId="77777777" w:rsidR="00CA2FF1" w:rsidRDefault="00CA2FF1" w:rsidP="00330F9E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Pakistani:</w:t>
            </w:r>
          </w:p>
          <w:p w14:paraId="66E6A199" w14:textId="0F1DACF1" w:rsidR="00CA2FF1" w:rsidRPr="009D5D8D" w:rsidRDefault="00CA2FF1" w:rsidP="00330F9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069" w:type="dxa"/>
            <w:gridSpan w:val="4"/>
          </w:tcPr>
          <w:p w14:paraId="38D25EA6" w14:textId="055ADEED" w:rsidR="00CA2FF1" w:rsidRPr="009D5D8D" w:rsidRDefault="00CA2FF1" w:rsidP="00330F9E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Bangladeshi: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</w:p>
        </w:tc>
        <w:tc>
          <w:tcPr>
            <w:tcW w:w="2069" w:type="dxa"/>
          </w:tcPr>
          <w:p w14:paraId="3A5FF745" w14:textId="77777777" w:rsidR="00CA2FF1" w:rsidRDefault="00CA2FF1" w:rsidP="00330F9E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Indian:</w:t>
            </w:r>
          </w:p>
          <w:p w14:paraId="7985C7A4" w14:textId="0A26D748" w:rsidR="00CA2FF1" w:rsidRPr="009D5D8D" w:rsidRDefault="00CA2FF1" w:rsidP="00330F9E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CA2FF1" w:rsidRPr="009D5D8D" w14:paraId="5837FD85" w14:textId="77777777" w:rsidTr="00CA2FF1">
        <w:tc>
          <w:tcPr>
            <w:tcW w:w="2068" w:type="dxa"/>
            <w:gridSpan w:val="2"/>
            <w:shd w:val="clear" w:color="auto" w:fill="D9D9D9" w:themeFill="background1" w:themeFillShade="D9"/>
          </w:tcPr>
          <w:p w14:paraId="0B6B8A4A" w14:textId="47B21B4C" w:rsidR="00CA2FF1" w:rsidRPr="002C7FBC" w:rsidRDefault="00CA2FF1" w:rsidP="002C7FBC">
            <w:pPr>
              <w:tabs>
                <w:tab w:val="left" w:pos="720"/>
              </w:tabs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2C7FBC">
              <w:rPr>
                <w:rFonts w:ascii="Arial" w:hAnsi="Arial" w:cs="Arial"/>
                <w:b/>
                <w:bCs/>
                <w:sz w:val="23"/>
                <w:szCs w:val="23"/>
              </w:rPr>
              <w:t>Other:</w:t>
            </w:r>
          </w:p>
        </w:tc>
        <w:tc>
          <w:tcPr>
            <w:tcW w:w="2069" w:type="dxa"/>
            <w:gridSpan w:val="3"/>
          </w:tcPr>
          <w:p w14:paraId="37A4FDF8" w14:textId="22FEB5D8" w:rsidR="00CA2FF1" w:rsidRPr="009D5D8D" w:rsidRDefault="00CA2FF1" w:rsidP="00CA2FF1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Other:</w:t>
            </w:r>
          </w:p>
        </w:tc>
        <w:tc>
          <w:tcPr>
            <w:tcW w:w="2068" w:type="dxa"/>
            <w:gridSpan w:val="4"/>
          </w:tcPr>
          <w:p w14:paraId="4FAFD8B4" w14:textId="5987D9DF" w:rsidR="00CA2FF1" w:rsidRPr="009D5D8D" w:rsidRDefault="00CA2FF1" w:rsidP="00CA2FF1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Other notes:</w:t>
            </w:r>
          </w:p>
        </w:tc>
        <w:tc>
          <w:tcPr>
            <w:tcW w:w="2069" w:type="dxa"/>
            <w:gridSpan w:val="4"/>
          </w:tcPr>
          <w:p w14:paraId="2819416A" w14:textId="47EC44F5" w:rsidR="00CA2FF1" w:rsidRPr="009D5D8D" w:rsidRDefault="00CA2FF1" w:rsidP="00330F9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069" w:type="dxa"/>
          </w:tcPr>
          <w:p w14:paraId="6BEF590B" w14:textId="65DA6F16" w:rsidR="00CA2FF1" w:rsidRPr="009D5D8D" w:rsidRDefault="00CA2FF1" w:rsidP="00CA2FF1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Other Asian:</w:t>
            </w:r>
          </w:p>
        </w:tc>
      </w:tr>
    </w:tbl>
    <w:p w14:paraId="1D613435" w14:textId="77777777" w:rsidR="002E6382" w:rsidRPr="009D5D8D" w:rsidRDefault="002E6382">
      <w:pPr>
        <w:rPr>
          <w:rFonts w:ascii="Arial" w:hAnsi="Arial" w:cs="Arial"/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5953"/>
      </w:tblGrid>
      <w:tr w:rsidR="00AC3D08" w:rsidRPr="009D5D8D" w14:paraId="4DEB9E06" w14:textId="77777777" w:rsidTr="002C7FBC">
        <w:tc>
          <w:tcPr>
            <w:tcW w:w="10343" w:type="dxa"/>
            <w:gridSpan w:val="2"/>
            <w:shd w:val="clear" w:color="auto" w:fill="D9D9D9" w:themeFill="background1" w:themeFillShade="D9"/>
          </w:tcPr>
          <w:p w14:paraId="1704563D" w14:textId="77777777" w:rsidR="00AC3D08" w:rsidRPr="009D5D8D" w:rsidRDefault="00AC3D08" w:rsidP="002C7FBC">
            <w:pPr>
              <w:tabs>
                <w:tab w:val="left" w:pos="3312"/>
              </w:tabs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9D5D8D">
              <w:rPr>
                <w:rFonts w:ascii="Arial" w:hAnsi="Arial" w:cs="Arial"/>
                <w:b/>
                <w:bCs/>
                <w:sz w:val="23"/>
                <w:szCs w:val="23"/>
              </w:rPr>
              <w:t>4 – Outcomes and learning</w:t>
            </w:r>
          </w:p>
          <w:p w14:paraId="5A0A0841" w14:textId="1D6E3C8D" w:rsidR="004167E3" w:rsidRPr="002C7FBC" w:rsidRDefault="004167E3" w:rsidP="002C7FBC">
            <w:pPr>
              <w:tabs>
                <w:tab w:val="left" w:pos="3312"/>
              </w:tabs>
              <w:rPr>
                <w:rFonts w:ascii="Arial" w:hAnsi="Arial" w:cs="Arial"/>
                <w:i/>
                <w:iCs/>
                <w:sz w:val="23"/>
                <w:szCs w:val="23"/>
              </w:rPr>
            </w:pPr>
            <w:r w:rsidRPr="002C7FBC">
              <w:rPr>
                <w:rFonts w:ascii="Arial" w:hAnsi="Arial" w:cs="Arial"/>
                <w:i/>
                <w:iCs/>
                <w:sz w:val="23"/>
                <w:szCs w:val="23"/>
              </w:rPr>
              <w:t>What outcomes did you achieve and what did you learn? Please refer to section 1 to view your agreed outcomes. You may also wish to refer the Harpur Trust website for guidance on reporting on outcomes.</w:t>
            </w:r>
            <w:r w:rsidR="002C7FBC" w:rsidRPr="002C7FBC">
              <w:rPr>
                <w:rFonts w:ascii="Arial" w:hAnsi="Arial" w:cs="Arial"/>
                <w:i/>
                <w:iCs/>
                <w:sz w:val="23"/>
                <w:szCs w:val="23"/>
              </w:rPr>
              <w:t xml:space="preserve"> </w:t>
            </w:r>
          </w:p>
        </w:tc>
      </w:tr>
      <w:tr w:rsidR="002813E1" w:rsidRPr="009D5D8D" w14:paraId="16B646F4" w14:textId="77777777" w:rsidTr="00CA2FF1">
        <w:tc>
          <w:tcPr>
            <w:tcW w:w="4390" w:type="dxa"/>
          </w:tcPr>
          <w:p w14:paraId="631A220C" w14:textId="724EC3A3" w:rsidR="002813E1" w:rsidRPr="009D5D8D" w:rsidRDefault="00CA141A" w:rsidP="00CA141A">
            <w:pPr>
              <w:tabs>
                <w:tab w:val="left" w:pos="3372"/>
              </w:tabs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lastRenderedPageBreak/>
              <w:t>Please explain whether your agreed outcomes were achieved, and how. You may wish to share a case study or two to illustrate your impact.</w:t>
            </w:r>
          </w:p>
        </w:tc>
        <w:tc>
          <w:tcPr>
            <w:tcW w:w="5953" w:type="dxa"/>
          </w:tcPr>
          <w:p w14:paraId="15952B99" w14:textId="07E48F50" w:rsidR="00CA141A" w:rsidRPr="009D5D8D" w:rsidRDefault="00CA141A" w:rsidP="00CA141A">
            <w:pPr>
              <w:tabs>
                <w:tab w:val="left" w:pos="1752"/>
              </w:tabs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813E1" w:rsidRPr="009D5D8D" w14:paraId="521209E4" w14:textId="77777777" w:rsidTr="00CA2FF1">
        <w:tc>
          <w:tcPr>
            <w:tcW w:w="4390" w:type="dxa"/>
          </w:tcPr>
          <w:p w14:paraId="69CCC539" w14:textId="746F60D6" w:rsidR="002813E1" w:rsidRPr="009D5D8D" w:rsidRDefault="00E74F25" w:rsidP="002813E1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Were there any unexpected outcomes?</w:t>
            </w:r>
          </w:p>
        </w:tc>
        <w:tc>
          <w:tcPr>
            <w:tcW w:w="5953" w:type="dxa"/>
          </w:tcPr>
          <w:p w14:paraId="5992068C" w14:textId="3FDBC450" w:rsidR="002813E1" w:rsidRPr="009D5D8D" w:rsidRDefault="002813E1" w:rsidP="002813E1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813E1" w:rsidRPr="009D5D8D" w14:paraId="544F4B42" w14:textId="77777777" w:rsidTr="00CA2FF1">
        <w:tc>
          <w:tcPr>
            <w:tcW w:w="4390" w:type="dxa"/>
          </w:tcPr>
          <w:p w14:paraId="19125249" w14:textId="0223652A" w:rsidR="002813E1" w:rsidRPr="009D5D8D" w:rsidRDefault="00E74F25" w:rsidP="002813E1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What have you learned from the project? If you encountered any problems in the course of the work, would you do anything differently in future?</w:t>
            </w:r>
          </w:p>
        </w:tc>
        <w:tc>
          <w:tcPr>
            <w:tcW w:w="5953" w:type="dxa"/>
          </w:tcPr>
          <w:p w14:paraId="5CCA348F" w14:textId="6D06FC96" w:rsidR="002813E1" w:rsidRPr="009D5D8D" w:rsidRDefault="002813E1" w:rsidP="002813E1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813E1" w:rsidRPr="009D5D8D" w14:paraId="7DB6B715" w14:textId="77777777" w:rsidTr="00CA2FF1">
        <w:tc>
          <w:tcPr>
            <w:tcW w:w="4390" w:type="dxa"/>
          </w:tcPr>
          <w:p w14:paraId="0106FFBE" w14:textId="12D6AA72" w:rsidR="002813E1" w:rsidRPr="009D5D8D" w:rsidRDefault="00AE25E8" w:rsidP="002813E1">
            <w:pPr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Were there any safeguarding issues on the funded project, during the funded period? Please tell us about these and whether you filed a serious incident report with The Charity Commission.</w:t>
            </w:r>
          </w:p>
        </w:tc>
        <w:tc>
          <w:tcPr>
            <w:tcW w:w="5953" w:type="dxa"/>
          </w:tcPr>
          <w:p w14:paraId="4EA07BB5" w14:textId="40150A4B" w:rsidR="002813E1" w:rsidRPr="009D5D8D" w:rsidRDefault="002813E1" w:rsidP="002813E1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9872AA" w:rsidRPr="009D5D8D" w14:paraId="0D16AF93" w14:textId="77777777" w:rsidTr="002C7FBC">
        <w:tc>
          <w:tcPr>
            <w:tcW w:w="10343" w:type="dxa"/>
            <w:gridSpan w:val="2"/>
            <w:shd w:val="clear" w:color="auto" w:fill="D9D9D9" w:themeFill="background1" w:themeFillShade="D9"/>
          </w:tcPr>
          <w:p w14:paraId="7D4B8730" w14:textId="77777777" w:rsidR="00D30C58" w:rsidRPr="009D5D8D" w:rsidRDefault="009872AA" w:rsidP="00D30C58">
            <w:pPr>
              <w:tabs>
                <w:tab w:val="left" w:pos="3312"/>
              </w:tabs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9D5D8D">
              <w:rPr>
                <w:rFonts w:ascii="Arial" w:hAnsi="Arial" w:cs="Arial"/>
                <w:b/>
                <w:bCs/>
                <w:sz w:val="23"/>
                <w:szCs w:val="23"/>
              </w:rPr>
              <w:t>5 - Project costs</w:t>
            </w:r>
          </w:p>
          <w:p w14:paraId="31C9282A" w14:textId="67FF1984" w:rsidR="009872AA" w:rsidRPr="009D5D8D" w:rsidRDefault="00D30C58" w:rsidP="00D30C58">
            <w:pPr>
              <w:tabs>
                <w:tab w:val="left" w:pos="3312"/>
              </w:tabs>
              <w:rPr>
                <w:rFonts w:ascii="Arial" w:hAnsi="Arial" w:cs="Arial"/>
                <w:i/>
                <w:iCs/>
                <w:sz w:val="23"/>
                <w:szCs w:val="23"/>
              </w:rPr>
            </w:pPr>
            <w:r w:rsidRPr="009D5D8D">
              <w:rPr>
                <w:rFonts w:ascii="Arial" w:hAnsi="Arial" w:cs="Arial"/>
                <w:i/>
                <w:iCs/>
                <w:sz w:val="23"/>
                <w:szCs w:val="23"/>
              </w:rPr>
              <w:t>How much the project did the project cost and how did you spend your grant?</w:t>
            </w:r>
            <w:r w:rsidRPr="009D5D8D">
              <w:rPr>
                <w:rFonts w:ascii="Arial" w:hAnsi="Arial" w:cs="Arial"/>
                <w:i/>
                <w:iCs/>
                <w:sz w:val="23"/>
                <w:szCs w:val="23"/>
              </w:rPr>
              <w:tab/>
            </w:r>
          </w:p>
        </w:tc>
      </w:tr>
      <w:tr w:rsidR="00494B17" w:rsidRPr="009D5D8D" w14:paraId="11B39A82" w14:textId="35E9E84C" w:rsidTr="00CA2FF1">
        <w:tc>
          <w:tcPr>
            <w:tcW w:w="4390" w:type="dxa"/>
          </w:tcPr>
          <w:p w14:paraId="71136FC4" w14:textId="02093C11" w:rsidR="00494B17" w:rsidRPr="009D5D8D" w:rsidRDefault="00494B17" w:rsidP="00494B17">
            <w:pPr>
              <w:tabs>
                <w:tab w:val="left" w:pos="1560"/>
              </w:tabs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What was the final project cost?</w:t>
            </w:r>
          </w:p>
        </w:tc>
        <w:tc>
          <w:tcPr>
            <w:tcW w:w="5953" w:type="dxa"/>
          </w:tcPr>
          <w:p w14:paraId="69818406" w14:textId="7AF23AF4" w:rsidR="00494B17" w:rsidRPr="009D5D8D" w:rsidRDefault="00494B17" w:rsidP="00494B17">
            <w:pPr>
              <w:tabs>
                <w:tab w:val="left" w:pos="1560"/>
              </w:tabs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494B17" w:rsidRPr="009D5D8D" w14:paraId="61B106F2" w14:textId="01CFA0E2" w:rsidTr="00CA2FF1">
        <w:tc>
          <w:tcPr>
            <w:tcW w:w="4390" w:type="dxa"/>
          </w:tcPr>
          <w:p w14:paraId="207C7569" w14:textId="07D46880" w:rsidR="00494B17" w:rsidRPr="009D5D8D" w:rsidRDefault="000B1CFB" w:rsidP="000B1CFB">
            <w:pPr>
              <w:tabs>
                <w:tab w:val="left" w:pos="948"/>
              </w:tabs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How did you spend the funds? Please upload a spreadsheet, using the budget headings from your application.</w:t>
            </w:r>
          </w:p>
        </w:tc>
        <w:tc>
          <w:tcPr>
            <w:tcW w:w="5953" w:type="dxa"/>
          </w:tcPr>
          <w:p w14:paraId="155BAD3C" w14:textId="7D92C0A8" w:rsidR="00494B17" w:rsidRPr="009D5D8D" w:rsidRDefault="00494B17" w:rsidP="00D30C58">
            <w:pPr>
              <w:tabs>
                <w:tab w:val="left" w:pos="3312"/>
              </w:tabs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494B17" w:rsidRPr="009D5D8D" w14:paraId="18808322" w14:textId="346756E8" w:rsidTr="00CA2FF1">
        <w:tc>
          <w:tcPr>
            <w:tcW w:w="4390" w:type="dxa"/>
          </w:tcPr>
          <w:p w14:paraId="2AFF2022" w14:textId="518660F2" w:rsidR="00494B17" w:rsidRPr="009D5D8D" w:rsidRDefault="000B1CFB" w:rsidP="00D30C58">
            <w:pPr>
              <w:tabs>
                <w:tab w:val="left" w:pos="3312"/>
              </w:tabs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Did the grant help you to raise funds from any other sources?  If so, please state how much.</w:t>
            </w:r>
          </w:p>
        </w:tc>
        <w:tc>
          <w:tcPr>
            <w:tcW w:w="5953" w:type="dxa"/>
          </w:tcPr>
          <w:p w14:paraId="7B7DD78C" w14:textId="39CC8C5D" w:rsidR="00494B17" w:rsidRPr="009D5D8D" w:rsidRDefault="00494B17" w:rsidP="00D30C58">
            <w:pPr>
              <w:tabs>
                <w:tab w:val="left" w:pos="3312"/>
              </w:tabs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494B17" w:rsidRPr="009D5D8D" w14:paraId="765E65CC" w14:textId="7B38110E" w:rsidTr="00CA2FF1">
        <w:tc>
          <w:tcPr>
            <w:tcW w:w="4390" w:type="dxa"/>
          </w:tcPr>
          <w:p w14:paraId="70FB5E52" w14:textId="2F133967" w:rsidR="00494B17" w:rsidRPr="009D5D8D" w:rsidRDefault="00111EDB" w:rsidP="00111EDB">
            <w:pPr>
              <w:tabs>
                <w:tab w:val="left" w:pos="2628"/>
              </w:tabs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Please give details of any additional funding raised</w:t>
            </w:r>
          </w:p>
        </w:tc>
        <w:tc>
          <w:tcPr>
            <w:tcW w:w="5953" w:type="dxa"/>
          </w:tcPr>
          <w:p w14:paraId="30F33D5F" w14:textId="7731B103" w:rsidR="00494B17" w:rsidRPr="009D5D8D" w:rsidRDefault="00494B17" w:rsidP="00D30C58">
            <w:pPr>
              <w:tabs>
                <w:tab w:val="left" w:pos="3312"/>
              </w:tabs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1A05A5" w:rsidRPr="009D5D8D" w14:paraId="519C89BF" w14:textId="7EFCF85F" w:rsidTr="002C7FBC">
        <w:tc>
          <w:tcPr>
            <w:tcW w:w="10343" w:type="dxa"/>
            <w:gridSpan w:val="2"/>
            <w:shd w:val="clear" w:color="auto" w:fill="D9D9D9" w:themeFill="background1" w:themeFillShade="D9"/>
          </w:tcPr>
          <w:p w14:paraId="25AD4F12" w14:textId="77777777" w:rsidR="009D5D8D" w:rsidRPr="009D5D8D" w:rsidRDefault="001A05A5" w:rsidP="009D5D8D">
            <w:pPr>
              <w:tabs>
                <w:tab w:val="left" w:pos="3312"/>
              </w:tabs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9D5D8D">
              <w:rPr>
                <w:rFonts w:ascii="Arial" w:hAnsi="Arial" w:cs="Arial"/>
                <w:b/>
                <w:bCs/>
                <w:sz w:val="23"/>
                <w:szCs w:val="23"/>
              </w:rPr>
              <w:t>6 – Looking to the future</w:t>
            </w:r>
          </w:p>
          <w:p w14:paraId="49D155D6" w14:textId="42CE7DFE" w:rsidR="001A05A5" w:rsidRPr="009D5D8D" w:rsidRDefault="009D5D8D" w:rsidP="009D5D8D">
            <w:pPr>
              <w:tabs>
                <w:tab w:val="left" w:pos="3312"/>
              </w:tabs>
              <w:rPr>
                <w:rFonts w:ascii="Arial" w:hAnsi="Arial" w:cs="Arial"/>
                <w:i/>
                <w:iCs/>
                <w:sz w:val="23"/>
                <w:szCs w:val="23"/>
              </w:rPr>
            </w:pPr>
            <w:r w:rsidRPr="009D5D8D">
              <w:rPr>
                <w:rFonts w:ascii="Arial" w:hAnsi="Arial" w:cs="Arial"/>
                <w:i/>
                <w:iCs/>
                <w:sz w:val="23"/>
                <w:szCs w:val="23"/>
              </w:rPr>
              <w:t>What is the future of your project?</w:t>
            </w:r>
            <w:r w:rsidR="001A05A5" w:rsidRPr="009D5D8D">
              <w:rPr>
                <w:rFonts w:ascii="Arial" w:hAnsi="Arial" w:cs="Arial"/>
                <w:i/>
                <w:iCs/>
                <w:sz w:val="23"/>
                <w:szCs w:val="23"/>
              </w:rPr>
              <w:tab/>
            </w:r>
          </w:p>
        </w:tc>
      </w:tr>
      <w:tr w:rsidR="001A05A5" w:rsidRPr="009D5D8D" w14:paraId="019E28EE" w14:textId="77777777" w:rsidTr="00CA2FF1">
        <w:tc>
          <w:tcPr>
            <w:tcW w:w="4390" w:type="dxa"/>
          </w:tcPr>
          <w:p w14:paraId="13F9096C" w14:textId="47CCEBDD" w:rsidR="001A05A5" w:rsidRPr="009D5D8D" w:rsidRDefault="001A05A5" w:rsidP="001A05A5">
            <w:pPr>
              <w:tabs>
                <w:tab w:val="left" w:pos="3312"/>
              </w:tabs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Will the project continue now that our grant has come to an end?</w:t>
            </w:r>
          </w:p>
        </w:tc>
        <w:tc>
          <w:tcPr>
            <w:tcW w:w="5953" w:type="dxa"/>
          </w:tcPr>
          <w:p w14:paraId="53EB36B2" w14:textId="3F459708" w:rsidR="001A05A5" w:rsidRPr="009D5D8D" w:rsidRDefault="001A05A5" w:rsidP="001A05A5">
            <w:pPr>
              <w:tabs>
                <w:tab w:val="left" w:pos="1320"/>
              </w:tabs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1A05A5" w:rsidRPr="009D5D8D" w14:paraId="5F0A6617" w14:textId="77777777" w:rsidTr="00CA2FF1">
        <w:tc>
          <w:tcPr>
            <w:tcW w:w="4390" w:type="dxa"/>
          </w:tcPr>
          <w:p w14:paraId="4FB24195" w14:textId="662FE009" w:rsidR="001A05A5" w:rsidRPr="009D5D8D" w:rsidRDefault="009D5D8D" w:rsidP="009D5D8D">
            <w:pPr>
              <w:tabs>
                <w:tab w:val="left" w:pos="3312"/>
              </w:tabs>
              <w:rPr>
                <w:rFonts w:ascii="Arial" w:hAnsi="Arial" w:cs="Arial"/>
                <w:sz w:val="23"/>
                <w:szCs w:val="23"/>
              </w:rPr>
            </w:pPr>
            <w:r w:rsidRPr="009D5D8D">
              <w:rPr>
                <w:rFonts w:ascii="Arial" w:hAnsi="Arial" w:cs="Arial"/>
                <w:sz w:val="23"/>
                <w:szCs w:val="23"/>
              </w:rPr>
              <w:t>If so, how will it be funded?</w:t>
            </w:r>
          </w:p>
        </w:tc>
        <w:tc>
          <w:tcPr>
            <w:tcW w:w="5953" w:type="dxa"/>
          </w:tcPr>
          <w:p w14:paraId="048AE1F0" w14:textId="398C9A31" w:rsidR="001A05A5" w:rsidRPr="009D5D8D" w:rsidRDefault="001A05A5" w:rsidP="001A05A5">
            <w:pPr>
              <w:tabs>
                <w:tab w:val="left" w:pos="1320"/>
              </w:tabs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640B01" w:rsidRPr="009D5D8D" w14:paraId="2D474881" w14:textId="77777777" w:rsidTr="005F410A">
        <w:tc>
          <w:tcPr>
            <w:tcW w:w="10343" w:type="dxa"/>
            <w:gridSpan w:val="2"/>
            <w:shd w:val="clear" w:color="auto" w:fill="D9D9D9" w:themeFill="background1" w:themeFillShade="D9"/>
          </w:tcPr>
          <w:p w14:paraId="1696ABBE" w14:textId="218187C5" w:rsidR="00640B01" w:rsidRPr="00D57BC1" w:rsidRDefault="00640B01" w:rsidP="001A05A5">
            <w:pPr>
              <w:tabs>
                <w:tab w:val="left" w:pos="1320"/>
              </w:tabs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D57BC1">
              <w:rPr>
                <w:rFonts w:ascii="Arial" w:hAnsi="Arial" w:cs="Arial"/>
                <w:b/>
                <w:bCs/>
                <w:sz w:val="23"/>
                <w:szCs w:val="23"/>
              </w:rPr>
              <w:t>7 – Your feedback</w:t>
            </w:r>
          </w:p>
        </w:tc>
      </w:tr>
      <w:tr w:rsidR="00640B01" w:rsidRPr="009D5D8D" w14:paraId="1F8594D9" w14:textId="77777777" w:rsidTr="00CA2FF1">
        <w:tc>
          <w:tcPr>
            <w:tcW w:w="4390" w:type="dxa"/>
          </w:tcPr>
          <w:p w14:paraId="0517503F" w14:textId="595DCEBF" w:rsidR="00640B01" w:rsidRDefault="00640B01" w:rsidP="00640B01">
            <w:pPr>
              <w:tabs>
                <w:tab w:val="left" w:pos="3312"/>
              </w:tabs>
              <w:rPr>
                <w:rFonts w:ascii="Arial" w:hAnsi="Arial" w:cs="Arial"/>
                <w:sz w:val="23"/>
                <w:szCs w:val="23"/>
              </w:rPr>
            </w:pPr>
            <w:r w:rsidRPr="00640B01">
              <w:rPr>
                <w:rFonts w:ascii="Arial" w:hAnsi="Arial" w:cs="Arial"/>
                <w:sz w:val="23"/>
                <w:szCs w:val="23"/>
              </w:rPr>
              <w:t>How did you publicise the support you received from The Harpur Trust</w:t>
            </w:r>
            <w:r w:rsidR="000A5C4D">
              <w:rPr>
                <w:rFonts w:ascii="Arial" w:hAnsi="Arial" w:cs="Arial"/>
                <w:sz w:val="23"/>
                <w:szCs w:val="23"/>
              </w:rPr>
              <w:t>/Bedford Giving</w:t>
            </w:r>
            <w:r w:rsidRPr="00640B01">
              <w:rPr>
                <w:rFonts w:ascii="Arial" w:hAnsi="Arial" w:cs="Arial"/>
                <w:sz w:val="23"/>
                <w:szCs w:val="23"/>
              </w:rPr>
              <w:t>?</w:t>
            </w:r>
          </w:p>
        </w:tc>
        <w:tc>
          <w:tcPr>
            <w:tcW w:w="5953" w:type="dxa"/>
          </w:tcPr>
          <w:p w14:paraId="6A6E2B72" w14:textId="62042463" w:rsidR="00640B01" w:rsidRPr="009D5D8D" w:rsidRDefault="00640B01" w:rsidP="00640B01">
            <w:pPr>
              <w:tabs>
                <w:tab w:val="left" w:pos="1548"/>
              </w:tabs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640B01" w:rsidRPr="009D5D8D" w14:paraId="34CD62F3" w14:textId="77777777" w:rsidTr="00CA2FF1">
        <w:tc>
          <w:tcPr>
            <w:tcW w:w="4390" w:type="dxa"/>
          </w:tcPr>
          <w:p w14:paraId="38BA5CB7" w14:textId="2CD8DF00" w:rsidR="00640B01" w:rsidRDefault="00A80E4F" w:rsidP="00640B01">
            <w:pPr>
              <w:tabs>
                <w:tab w:val="left" w:pos="3312"/>
              </w:tabs>
              <w:rPr>
                <w:rFonts w:ascii="Arial" w:hAnsi="Arial" w:cs="Arial"/>
                <w:sz w:val="23"/>
                <w:szCs w:val="23"/>
              </w:rPr>
            </w:pPr>
            <w:r w:rsidRPr="00A80E4F">
              <w:rPr>
                <w:rFonts w:ascii="Arial" w:hAnsi="Arial" w:cs="Arial"/>
                <w:sz w:val="23"/>
                <w:szCs w:val="23"/>
              </w:rPr>
              <w:t>If relevant, you can attach examples such as press cuttings, news releases, social media screen shots or flyers, or any photographs of the project which we can use in our publications.</w:t>
            </w:r>
          </w:p>
        </w:tc>
        <w:tc>
          <w:tcPr>
            <w:tcW w:w="5953" w:type="dxa"/>
          </w:tcPr>
          <w:p w14:paraId="6083A13C" w14:textId="53F4DAF5" w:rsidR="00640B01" w:rsidRPr="009D5D8D" w:rsidRDefault="00640B01" w:rsidP="001A05A5">
            <w:pPr>
              <w:tabs>
                <w:tab w:val="left" w:pos="1320"/>
              </w:tabs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8A6CBD" w:rsidRPr="009D5D8D" w14:paraId="7509AFD0" w14:textId="77777777" w:rsidTr="00CA2FF1">
        <w:tc>
          <w:tcPr>
            <w:tcW w:w="4390" w:type="dxa"/>
          </w:tcPr>
          <w:p w14:paraId="7B4EE961" w14:textId="2A502D11" w:rsidR="008A6CBD" w:rsidRPr="00A80E4F" w:rsidRDefault="008A6CBD" w:rsidP="00640B01">
            <w:pPr>
              <w:tabs>
                <w:tab w:val="left" w:pos="3312"/>
              </w:tabs>
              <w:rPr>
                <w:rFonts w:ascii="Arial" w:hAnsi="Arial" w:cs="Arial"/>
                <w:sz w:val="23"/>
                <w:szCs w:val="23"/>
              </w:rPr>
            </w:pPr>
            <w:r w:rsidRPr="008A6CBD">
              <w:rPr>
                <w:rFonts w:ascii="Arial" w:hAnsi="Arial" w:cs="Arial"/>
                <w:sz w:val="23"/>
                <w:szCs w:val="23"/>
              </w:rPr>
              <w:t>Do you have consent for us to use photos or quotes  you have uploaded in our publicity?</w:t>
            </w:r>
          </w:p>
        </w:tc>
        <w:tc>
          <w:tcPr>
            <w:tcW w:w="5953" w:type="dxa"/>
          </w:tcPr>
          <w:p w14:paraId="1D5C327D" w14:textId="7380BF8B" w:rsidR="008A6CBD" w:rsidRDefault="008A6CBD" w:rsidP="001A05A5">
            <w:pPr>
              <w:tabs>
                <w:tab w:val="left" w:pos="1320"/>
              </w:tabs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8A6CBD" w:rsidRPr="009D5D8D" w14:paraId="415F38A1" w14:textId="77777777" w:rsidTr="00CA2FF1">
        <w:tc>
          <w:tcPr>
            <w:tcW w:w="4390" w:type="dxa"/>
          </w:tcPr>
          <w:p w14:paraId="2F425E35" w14:textId="140FDAA4" w:rsidR="008A6CBD" w:rsidRPr="008A6CBD" w:rsidRDefault="008A6CBD" w:rsidP="00640B01">
            <w:pPr>
              <w:tabs>
                <w:tab w:val="left" w:pos="3312"/>
              </w:tabs>
              <w:rPr>
                <w:rFonts w:ascii="Arial" w:hAnsi="Arial" w:cs="Arial"/>
                <w:sz w:val="23"/>
                <w:szCs w:val="23"/>
              </w:rPr>
            </w:pPr>
            <w:r w:rsidRPr="008A6CBD">
              <w:rPr>
                <w:rFonts w:ascii="Arial" w:hAnsi="Arial" w:cs="Arial"/>
                <w:sz w:val="23"/>
                <w:szCs w:val="23"/>
              </w:rPr>
              <w:t>Is there any other feedback you wish to give The Harpur Trust</w:t>
            </w:r>
            <w:r w:rsidR="000A5C4D">
              <w:rPr>
                <w:rFonts w:ascii="Arial" w:hAnsi="Arial" w:cs="Arial"/>
                <w:sz w:val="23"/>
                <w:szCs w:val="23"/>
              </w:rPr>
              <w:t xml:space="preserve"> or Bedford Giving</w:t>
            </w:r>
            <w:r w:rsidRPr="008A6CBD">
              <w:rPr>
                <w:rFonts w:ascii="Arial" w:hAnsi="Arial" w:cs="Arial"/>
                <w:sz w:val="23"/>
                <w:szCs w:val="23"/>
              </w:rPr>
              <w:t>, on your project or on our processes?</w:t>
            </w:r>
          </w:p>
        </w:tc>
        <w:tc>
          <w:tcPr>
            <w:tcW w:w="5953" w:type="dxa"/>
          </w:tcPr>
          <w:p w14:paraId="2024DDD7" w14:textId="2D412FD5" w:rsidR="008A6CBD" w:rsidRDefault="008A6CBD" w:rsidP="001A05A5">
            <w:pPr>
              <w:tabs>
                <w:tab w:val="left" w:pos="1320"/>
              </w:tabs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D86A93" w:rsidRPr="00D86A93" w14:paraId="59680AFA" w14:textId="77777777" w:rsidTr="001E205E">
        <w:tc>
          <w:tcPr>
            <w:tcW w:w="10343" w:type="dxa"/>
            <w:gridSpan w:val="2"/>
            <w:shd w:val="clear" w:color="auto" w:fill="D9D9D9" w:themeFill="background1" w:themeFillShade="D9"/>
          </w:tcPr>
          <w:p w14:paraId="40FD8870" w14:textId="2623BA5D" w:rsidR="00D86A93" w:rsidRPr="00D86A93" w:rsidRDefault="00D86A93" w:rsidP="00CA2FF1">
            <w:pPr>
              <w:tabs>
                <w:tab w:val="left" w:pos="3312"/>
              </w:tabs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D86A93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8 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>–</w:t>
            </w:r>
            <w:r w:rsidRPr="00D86A93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Submit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your report</w:t>
            </w:r>
            <w:r w:rsidRPr="00D86A93">
              <w:rPr>
                <w:rFonts w:ascii="Arial" w:hAnsi="Arial" w:cs="Arial"/>
                <w:b/>
                <w:bCs/>
                <w:sz w:val="23"/>
                <w:szCs w:val="23"/>
              </w:rPr>
              <w:tab/>
            </w:r>
          </w:p>
        </w:tc>
      </w:tr>
      <w:tr w:rsidR="00330BA5" w:rsidRPr="009D5D8D" w14:paraId="3AB8F402" w14:textId="77777777" w:rsidTr="00CA2FF1">
        <w:tc>
          <w:tcPr>
            <w:tcW w:w="4390" w:type="dxa"/>
          </w:tcPr>
          <w:p w14:paraId="5EA64446" w14:textId="6E4F97D5" w:rsidR="00330BA5" w:rsidRPr="008A6CBD" w:rsidRDefault="00330BA5" w:rsidP="00640B01">
            <w:pPr>
              <w:tabs>
                <w:tab w:val="left" w:pos="3312"/>
              </w:tabs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Person who </w:t>
            </w:r>
            <w:r w:rsidR="00D86A93">
              <w:rPr>
                <w:rFonts w:ascii="Arial" w:hAnsi="Arial" w:cs="Arial"/>
                <w:sz w:val="23"/>
                <w:szCs w:val="23"/>
              </w:rPr>
              <w:t>compiled</w:t>
            </w:r>
            <w:r>
              <w:rPr>
                <w:rFonts w:ascii="Arial" w:hAnsi="Arial" w:cs="Arial"/>
                <w:sz w:val="23"/>
                <w:szCs w:val="23"/>
              </w:rPr>
              <w:t xml:space="preserve"> report</w:t>
            </w:r>
          </w:p>
        </w:tc>
        <w:tc>
          <w:tcPr>
            <w:tcW w:w="5953" w:type="dxa"/>
          </w:tcPr>
          <w:p w14:paraId="221FE4D7" w14:textId="519E3748" w:rsidR="00330BA5" w:rsidRDefault="00330BA5" w:rsidP="00404AA6">
            <w:pPr>
              <w:tabs>
                <w:tab w:val="left" w:pos="1152"/>
              </w:tabs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Name:</w:t>
            </w:r>
            <w:r w:rsidR="00404AA6">
              <w:rPr>
                <w:rFonts w:ascii="Arial" w:hAnsi="Arial" w:cs="Arial"/>
                <w:sz w:val="23"/>
                <w:szCs w:val="23"/>
              </w:rPr>
              <w:t xml:space="preserve"> </w:t>
            </w:r>
          </w:p>
          <w:p w14:paraId="2B96293E" w14:textId="0D4DED13" w:rsidR="00330BA5" w:rsidRDefault="00330BA5" w:rsidP="00CA2FF1">
            <w:pPr>
              <w:tabs>
                <w:tab w:val="left" w:pos="1920"/>
              </w:tabs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Role:</w:t>
            </w:r>
            <w:r w:rsidR="00404AA6">
              <w:rPr>
                <w:rFonts w:ascii="Arial" w:hAnsi="Arial" w:cs="Arial"/>
                <w:sz w:val="23"/>
                <w:szCs w:val="23"/>
              </w:rPr>
              <w:t xml:space="preserve"> </w:t>
            </w:r>
          </w:p>
        </w:tc>
      </w:tr>
    </w:tbl>
    <w:p w14:paraId="0EF254DB" w14:textId="77777777" w:rsidR="001F03DF" w:rsidRDefault="001F03DF" w:rsidP="002813E1"/>
    <w:sectPr w:rsidR="001F03DF" w:rsidSect="002C7FBC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7C16D" w14:textId="77777777" w:rsidR="00FE0410" w:rsidRDefault="00FE0410" w:rsidP="002813E1">
      <w:pPr>
        <w:spacing w:after="0" w:line="240" w:lineRule="auto"/>
      </w:pPr>
      <w:r>
        <w:separator/>
      </w:r>
    </w:p>
  </w:endnote>
  <w:endnote w:type="continuationSeparator" w:id="0">
    <w:p w14:paraId="2272C878" w14:textId="77777777" w:rsidR="00FE0410" w:rsidRDefault="00FE0410" w:rsidP="00281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70CC7" w14:textId="77777777" w:rsidR="00FE0410" w:rsidRDefault="00FE0410" w:rsidP="002813E1">
      <w:pPr>
        <w:spacing w:after="0" w:line="240" w:lineRule="auto"/>
      </w:pPr>
      <w:r>
        <w:separator/>
      </w:r>
    </w:p>
  </w:footnote>
  <w:footnote w:type="continuationSeparator" w:id="0">
    <w:p w14:paraId="158D1C93" w14:textId="77777777" w:rsidR="00FE0410" w:rsidRDefault="00FE0410" w:rsidP="002813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2C5AC" w14:textId="4D1C2DF1" w:rsidR="002813E1" w:rsidRDefault="002813E1" w:rsidP="002813E1">
    <w:pPr>
      <w:tabs>
        <w:tab w:val="left" w:pos="3372"/>
      </w:tabs>
      <w:jc w:val="center"/>
      <w:rPr>
        <w:rFonts w:ascii="Arial" w:hAnsi="Arial" w:cs="Arial"/>
        <w:b/>
        <w:bCs/>
        <w:sz w:val="32"/>
        <w:szCs w:val="32"/>
      </w:rPr>
    </w:pPr>
    <w:r w:rsidRPr="00301CDE">
      <w:rPr>
        <w:rFonts w:ascii="Arial" w:hAnsi="Arial" w:cs="Arial"/>
        <w:b/>
        <w:bCs/>
        <w:sz w:val="32"/>
        <w:szCs w:val="32"/>
      </w:rPr>
      <w:t>Harpur Trust</w:t>
    </w:r>
    <w:r w:rsidR="00CE7574">
      <w:rPr>
        <w:rFonts w:ascii="Arial" w:hAnsi="Arial" w:cs="Arial"/>
        <w:b/>
        <w:bCs/>
        <w:sz w:val="32"/>
        <w:szCs w:val="32"/>
      </w:rPr>
      <w:t xml:space="preserve">/Bedford Giving </w:t>
    </w:r>
    <w:r w:rsidR="00F51D01">
      <w:rPr>
        <w:rFonts w:ascii="Arial" w:hAnsi="Arial" w:cs="Arial"/>
        <w:b/>
        <w:bCs/>
        <w:sz w:val="32"/>
        <w:szCs w:val="32"/>
      </w:rPr>
      <w:t>e</w:t>
    </w:r>
    <w:r w:rsidRPr="00301CDE">
      <w:rPr>
        <w:rFonts w:ascii="Arial" w:hAnsi="Arial" w:cs="Arial"/>
        <w:b/>
        <w:bCs/>
        <w:sz w:val="32"/>
        <w:szCs w:val="32"/>
      </w:rPr>
      <w:t>nd</w:t>
    </w:r>
    <w:r>
      <w:rPr>
        <w:rFonts w:ascii="Arial" w:hAnsi="Arial" w:cs="Arial"/>
        <w:b/>
        <w:bCs/>
        <w:sz w:val="32"/>
        <w:szCs w:val="32"/>
      </w:rPr>
      <w:t>-</w:t>
    </w:r>
    <w:r w:rsidRPr="00301CDE">
      <w:rPr>
        <w:rFonts w:ascii="Arial" w:hAnsi="Arial" w:cs="Arial"/>
        <w:b/>
        <w:bCs/>
        <w:sz w:val="32"/>
        <w:szCs w:val="32"/>
      </w:rPr>
      <w:t>of</w:t>
    </w:r>
    <w:r>
      <w:rPr>
        <w:rFonts w:ascii="Arial" w:hAnsi="Arial" w:cs="Arial"/>
        <w:b/>
        <w:bCs/>
        <w:sz w:val="32"/>
        <w:szCs w:val="32"/>
      </w:rPr>
      <w:t>-</w:t>
    </w:r>
    <w:r w:rsidRPr="00301CDE">
      <w:rPr>
        <w:rFonts w:ascii="Arial" w:hAnsi="Arial" w:cs="Arial"/>
        <w:b/>
        <w:bCs/>
        <w:sz w:val="32"/>
        <w:szCs w:val="32"/>
      </w:rPr>
      <w:t>grant report</w:t>
    </w:r>
  </w:p>
  <w:p w14:paraId="52986895" w14:textId="77777777" w:rsidR="002813E1" w:rsidRDefault="002813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004"/>
    <w:rsid w:val="000656F1"/>
    <w:rsid w:val="000A5C4D"/>
    <w:rsid w:val="000B1CFB"/>
    <w:rsid w:val="000C4AFD"/>
    <w:rsid w:val="00111EDB"/>
    <w:rsid w:val="00127622"/>
    <w:rsid w:val="001A05A5"/>
    <w:rsid w:val="001D12EB"/>
    <w:rsid w:val="001E22D3"/>
    <w:rsid w:val="001F03DF"/>
    <w:rsid w:val="002027C0"/>
    <w:rsid w:val="00234D01"/>
    <w:rsid w:val="00236DA0"/>
    <w:rsid w:val="002813E1"/>
    <w:rsid w:val="002C7FBC"/>
    <w:rsid w:val="002E6382"/>
    <w:rsid w:val="00301CDE"/>
    <w:rsid w:val="00330BA5"/>
    <w:rsid w:val="0033559B"/>
    <w:rsid w:val="0038678C"/>
    <w:rsid w:val="003A0004"/>
    <w:rsid w:val="003C61CF"/>
    <w:rsid w:val="00404AA6"/>
    <w:rsid w:val="004167E3"/>
    <w:rsid w:val="00494B17"/>
    <w:rsid w:val="005C3EF8"/>
    <w:rsid w:val="00640B01"/>
    <w:rsid w:val="00641820"/>
    <w:rsid w:val="006D601F"/>
    <w:rsid w:val="00737BA5"/>
    <w:rsid w:val="0076063E"/>
    <w:rsid w:val="00777EEC"/>
    <w:rsid w:val="007903BD"/>
    <w:rsid w:val="008871FE"/>
    <w:rsid w:val="00890842"/>
    <w:rsid w:val="008949C1"/>
    <w:rsid w:val="00896F8E"/>
    <w:rsid w:val="008A6CBD"/>
    <w:rsid w:val="008C1464"/>
    <w:rsid w:val="008D3BB9"/>
    <w:rsid w:val="00924DD1"/>
    <w:rsid w:val="009357ED"/>
    <w:rsid w:val="009531EA"/>
    <w:rsid w:val="00955A66"/>
    <w:rsid w:val="009872AA"/>
    <w:rsid w:val="009D5D8D"/>
    <w:rsid w:val="00A63A04"/>
    <w:rsid w:val="00A80E4F"/>
    <w:rsid w:val="00AC3D08"/>
    <w:rsid w:val="00AD7E2D"/>
    <w:rsid w:val="00AE17A5"/>
    <w:rsid w:val="00AE25E8"/>
    <w:rsid w:val="00AE5160"/>
    <w:rsid w:val="00B01EDC"/>
    <w:rsid w:val="00B86EB9"/>
    <w:rsid w:val="00B92EB1"/>
    <w:rsid w:val="00BB497E"/>
    <w:rsid w:val="00BD7F27"/>
    <w:rsid w:val="00BE2B3F"/>
    <w:rsid w:val="00C014F2"/>
    <w:rsid w:val="00CA141A"/>
    <w:rsid w:val="00CA2FF1"/>
    <w:rsid w:val="00CB1BCB"/>
    <w:rsid w:val="00CB4CBA"/>
    <w:rsid w:val="00CE7574"/>
    <w:rsid w:val="00D30C58"/>
    <w:rsid w:val="00D506BF"/>
    <w:rsid w:val="00D57BC1"/>
    <w:rsid w:val="00D86A93"/>
    <w:rsid w:val="00D94672"/>
    <w:rsid w:val="00DA33FD"/>
    <w:rsid w:val="00DE6A82"/>
    <w:rsid w:val="00E10132"/>
    <w:rsid w:val="00E26C17"/>
    <w:rsid w:val="00E504CC"/>
    <w:rsid w:val="00E52325"/>
    <w:rsid w:val="00E74F25"/>
    <w:rsid w:val="00EC546C"/>
    <w:rsid w:val="00EF28E8"/>
    <w:rsid w:val="00F045E8"/>
    <w:rsid w:val="00F345A7"/>
    <w:rsid w:val="00F51D01"/>
    <w:rsid w:val="00F753E1"/>
    <w:rsid w:val="00F76E9A"/>
    <w:rsid w:val="00F851E5"/>
    <w:rsid w:val="00FE0410"/>
    <w:rsid w:val="00FE75BA"/>
    <w:rsid w:val="00FE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F1A1C"/>
  <w15:chartTrackingRefBased/>
  <w15:docId w15:val="{AECDEA7B-C497-426C-8B62-5B4DC70B9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00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00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00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00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00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00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00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00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00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00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00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00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00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00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00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00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00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00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00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00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00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00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00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00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00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00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00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00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000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A0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813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3E1"/>
  </w:style>
  <w:style w:type="paragraph" w:styleId="Footer">
    <w:name w:val="footer"/>
    <w:basedOn w:val="Normal"/>
    <w:link w:val="FooterChar"/>
    <w:uiPriority w:val="99"/>
    <w:unhideWhenUsed/>
    <w:rsid w:val="002813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3E1"/>
  </w:style>
  <w:style w:type="character" w:styleId="Hyperlink">
    <w:name w:val="Hyperlink"/>
    <w:basedOn w:val="DefaultParagraphFont"/>
    <w:uiPriority w:val="99"/>
    <w:unhideWhenUsed/>
    <w:rsid w:val="004167E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67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afb01af-e195-4c27-acb3-4b03c21a898a}" enabled="0" method="" siteId="{eafb01af-e195-4c27-acb3-4b03c21a898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Reed</dc:creator>
  <cp:keywords/>
  <dc:description/>
  <cp:lastModifiedBy>Victoria Reed</cp:lastModifiedBy>
  <cp:revision>4</cp:revision>
  <dcterms:created xsi:type="dcterms:W3CDTF">2026-09-04T08:55:00Z</dcterms:created>
  <dcterms:modified xsi:type="dcterms:W3CDTF">2026-09-04T09:03:00Z</dcterms:modified>
</cp:coreProperties>
</file>