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2E637" w14:textId="77777777" w:rsidR="00951CCC" w:rsidRDefault="0031236A" w:rsidP="0031236A">
      <w:pPr>
        <w:contextualSpacing/>
        <w:jc w:val="center"/>
        <w:rPr>
          <w:rFonts w:ascii="Arial" w:hAnsi="Arial" w:cs="Arial"/>
          <w:b/>
          <w:bCs/>
          <w:sz w:val="36"/>
          <w:szCs w:val="36"/>
        </w:rPr>
      </w:pPr>
      <w:r w:rsidRPr="0031236A">
        <w:rPr>
          <w:rFonts w:ascii="Arial" w:hAnsi="Arial" w:cs="Arial"/>
          <w:b/>
          <w:bCs/>
          <w:sz w:val="36"/>
          <w:szCs w:val="36"/>
        </w:rPr>
        <w:t xml:space="preserve">Grants to </w:t>
      </w:r>
      <w:r w:rsidR="00951CCC">
        <w:rPr>
          <w:rFonts w:ascii="Arial" w:hAnsi="Arial" w:cs="Arial"/>
          <w:b/>
          <w:bCs/>
          <w:sz w:val="36"/>
          <w:szCs w:val="36"/>
        </w:rPr>
        <w:t>O</w:t>
      </w:r>
      <w:r w:rsidRPr="0031236A">
        <w:rPr>
          <w:rFonts w:ascii="Arial" w:hAnsi="Arial" w:cs="Arial"/>
          <w:b/>
          <w:bCs/>
          <w:sz w:val="36"/>
          <w:szCs w:val="36"/>
        </w:rPr>
        <w:t xml:space="preserve">rganisations </w:t>
      </w:r>
    </w:p>
    <w:p w14:paraId="7C4FDCEB" w14:textId="50EDC16E" w:rsidR="0031236A" w:rsidRPr="0031236A" w:rsidRDefault="00951CCC" w:rsidP="0031236A">
      <w:pPr>
        <w:contextualSpacing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Harpur Trust </w:t>
      </w:r>
      <w:r w:rsidR="0031236A" w:rsidRPr="0031236A">
        <w:rPr>
          <w:rFonts w:ascii="Arial" w:hAnsi="Arial" w:cs="Arial"/>
          <w:b/>
          <w:bCs/>
          <w:sz w:val="36"/>
          <w:szCs w:val="36"/>
        </w:rPr>
        <w:t xml:space="preserve">application </w:t>
      </w:r>
      <w:r w:rsidR="00E4449B">
        <w:rPr>
          <w:rFonts w:ascii="Arial" w:hAnsi="Arial" w:cs="Arial"/>
          <w:b/>
          <w:bCs/>
          <w:sz w:val="36"/>
          <w:szCs w:val="36"/>
        </w:rPr>
        <w:t>questions</w:t>
      </w:r>
    </w:p>
    <w:p w14:paraId="3BAEACE8" w14:textId="77777777" w:rsidR="0031236A" w:rsidRPr="0031236A" w:rsidRDefault="0031236A" w:rsidP="0031236A">
      <w:pPr>
        <w:contextualSpacing/>
        <w:rPr>
          <w:rFonts w:ascii="Arial" w:hAnsi="Arial" w:cs="Arial"/>
          <w:b/>
          <w:bCs/>
          <w:sz w:val="22"/>
          <w:szCs w:val="22"/>
        </w:rPr>
      </w:pPr>
    </w:p>
    <w:p w14:paraId="0F81F575" w14:textId="7633E3DC" w:rsidR="0031236A" w:rsidRPr="006401F9" w:rsidRDefault="00E4449B" w:rsidP="1A47CB42">
      <w:pPr>
        <w:contextualSpacing/>
        <w:rPr>
          <w:rFonts w:ascii="Arial" w:hAnsi="Arial" w:cs="Arial"/>
          <w:b/>
          <w:bCs/>
          <w:color w:val="215E99" w:themeColor="text2" w:themeTint="BF"/>
        </w:rPr>
      </w:pPr>
      <w:bookmarkStart w:id="0" w:name="stagetwosmallggrants"/>
      <w:r w:rsidRPr="1A47CB42">
        <w:rPr>
          <w:rFonts w:ascii="Arial" w:hAnsi="Arial" w:cs="Arial"/>
          <w:b/>
          <w:bCs/>
          <w:color w:val="215E99" w:themeColor="text2" w:themeTint="BF"/>
        </w:rPr>
        <w:t>O</w:t>
      </w:r>
      <w:r w:rsidR="00951CCC" w:rsidRPr="1A47CB42">
        <w:rPr>
          <w:rFonts w:ascii="Arial" w:hAnsi="Arial" w:cs="Arial"/>
          <w:b/>
          <w:bCs/>
          <w:color w:val="215E99" w:themeColor="text2" w:themeTint="BF"/>
        </w:rPr>
        <w:t>rganisat</w:t>
      </w:r>
      <w:r w:rsidR="00A35FE5" w:rsidRPr="1A47CB42">
        <w:rPr>
          <w:rFonts w:ascii="Arial" w:hAnsi="Arial" w:cs="Arial"/>
          <w:b/>
          <w:bCs/>
          <w:color w:val="215E99" w:themeColor="text2" w:themeTint="BF"/>
        </w:rPr>
        <w:t xml:space="preserve">ions applying for </w:t>
      </w:r>
      <w:r w:rsidRPr="1A47CB42">
        <w:rPr>
          <w:rFonts w:ascii="Arial" w:hAnsi="Arial" w:cs="Arial"/>
          <w:b/>
          <w:bCs/>
          <w:color w:val="215E99" w:themeColor="text2" w:themeTint="BF"/>
        </w:rPr>
        <w:t>grants need</w:t>
      </w:r>
      <w:r w:rsidR="00A35FE5" w:rsidRPr="1A47CB42">
        <w:rPr>
          <w:rFonts w:ascii="Arial" w:hAnsi="Arial" w:cs="Arial"/>
          <w:b/>
          <w:bCs/>
          <w:color w:val="215E99" w:themeColor="text2" w:themeTint="BF"/>
        </w:rPr>
        <w:t xml:space="preserve"> to submit an online application. </w:t>
      </w:r>
      <w:r w:rsidRPr="1A47CB42">
        <w:rPr>
          <w:rFonts w:ascii="Arial" w:hAnsi="Arial" w:cs="Arial"/>
          <w:b/>
          <w:bCs/>
          <w:color w:val="215E99" w:themeColor="text2" w:themeTint="BF"/>
        </w:rPr>
        <w:t>If you are applying for a larger amount</w:t>
      </w:r>
      <w:r w:rsidR="7E49D707" w:rsidRPr="1A47CB42">
        <w:rPr>
          <w:rFonts w:ascii="Arial" w:hAnsi="Arial" w:cs="Arial"/>
          <w:b/>
          <w:bCs/>
          <w:color w:val="215E99" w:themeColor="text2" w:themeTint="BF"/>
        </w:rPr>
        <w:t xml:space="preserve"> (over £5,000)</w:t>
      </w:r>
      <w:r w:rsidRPr="1A47CB42">
        <w:rPr>
          <w:rFonts w:ascii="Arial" w:hAnsi="Arial" w:cs="Arial"/>
          <w:b/>
          <w:bCs/>
          <w:color w:val="215E99" w:themeColor="text2" w:themeTint="BF"/>
        </w:rPr>
        <w:t xml:space="preserve"> you need to submit a </w:t>
      </w:r>
      <w:r w:rsidR="00574C2F" w:rsidRPr="1A47CB42">
        <w:rPr>
          <w:rFonts w:ascii="Arial" w:hAnsi="Arial" w:cs="Arial"/>
          <w:b/>
          <w:bCs/>
          <w:color w:val="215E99" w:themeColor="text2" w:themeTint="BF"/>
        </w:rPr>
        <w:t xml:space="preserve">short </w:t>
      </w:r>
      <w:r w:rsidRPr="1A47CB42">
        <w:rPr>
          <w:rFonts w:ascii="Arial" w:hAnsi="Arial" w:cs="Arial"/>
          <w:b/>
          <w:bCs/>
          <w:color w:val="215E99" w:themeColor="text2" w:themeTint="BF"/>
        </w:rPr>
        <w:t>proposal first and wait to be invited to apply</w:t>
      </w:r>
      <w:r w:rsidR="00574C2F" w:rsidRPr="1A47CB42">
        <w:rPr>
          <w:rFonts w:ascii="Arial" w:hAnsi="Arial" w:cs="Arial"/>
          <w:b/>
          <w:bCs/>
          <w:color w:val="215E99" w:themeColor="text2" w:themeTint="BF"/>
        </w:rPr>
        <w:t xml:space="preserve"> with a full application. The full application form w</w:t>
      </w:r>
      <w:r w:rsidR="00A35FE5" w:rsidRPr="1A47CB42">
        <w:rPr>
          <w:rFonts w:ascii="Arial" w:hAnsi="Arial" w:cs="Arial"/>
          <w:b/>
          <w:bCs/>
          <w:color w:val="215E99" w:themeColor="text2" w:themeTint="BF"/>
        </w:rPr>
        <w:t>ill include the following questions</w:t>
      </w:r>
      <w:r w:rsidR="006401F9" w:rsidRPr="1A47CB42">
        <w:rPr>
          <w:rFonts w:ascii="Arial" w:hAnsi="Arial" w:cs="Arial"/>
          <w:b/>
          <w:bCs/>
          <w:color w:val="215E99" w:themeColor="text2" w:themeTint="BF"/>
        </w:rPr>
        <w:t xml:space="preserve"> (they may appear in a different order in the form)</w:t>
      </w:r>
      <w:r w:rsidR="00574C2F" w:rsidRPr="1A47CB42">
        <w:rPr>
          <w:rFonts w:ascii="Arial" w:hAnsi="Arial" w:cs="Arial"/>
          <w:b/>
          <w:bCs/>
          <w:color w:val="215E99" w:themeColor="text2" w:themeTint="BF"/>
        </w:rPr>
        <w:t>. You can use this to aid drafting of responses:</w:t>
      </w:r>
    </w:p>
    <w:bookmarkEnd w:id="0"/>
    <w:p w14:paraId="782DE4CC" w14:textId="77777777" w:rsidR="00573143" w:rsidRDefault="00573143" w:rsidP="00172E53">
      <w:pPr>
        <w:rPr>
          <w:rFonts w:ascii="Arial" w:hAnsi="Arial" w:cs="Arial"/>
          <w:bCs/>
          <w:iCs/>
          <w:sz w:val="22"/>
          <w:szCs w:val="22"/>
        </w:rPr>
      </w:pPr>
    </w:p>
    <w:p w14:paraId="7AD04121" w14:textId="77777777" w:rsidR="006E5D17" w:rsidRPr="00A35FE5" w:rsidRDefault="006E5D17" w:rsidP="00A35FE5">
      <w:pPr>
        <w:spacing w:line="240" w:lineRule="auto"/>
        <w:contextualSpacing/>
        <w:rPr>
          <w:rFonts w:ascii="Arial" w:hAnsi="Arial" w:cs="Arial"/>
          <w:b/>
          <w:bCs/>
          <w:sz w:val="22"/>
          <w:szCs w:val="22"/>
        </w:rPr>
      </w:pPr>
      <w:r w:rsidRPr="00A35FE5">
        <w:rPr>
          <w:rFonts w:ascii="Arial" w:hAnsi="Arial" w:cs="Arial"/>
          <w:b/>
          <w:bCs/>
          <w:sz w:val="22"/>
          <w:szCs w:val="22"/>
        </w:rPr>
        <w:t>Your project</w:t>
      </w:r>
    </w:p>
    <w:p w14:paraId="437F0607" w14:textId="762438B7" w:rsidR="000B0201" w:rsidRPr="00A35FE5" w:rsidRDefault="000B0201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Provide a project name</w:t>
      </w:r>
      <w:r w:rsidR="00A35FE5" w:rsidRPr="00A35FE5">
        <w:rPr>
          <w:rFonts w:ascii="Arial" w:hAnsi="Arial" w:cs="Arial"/>
          <w:sz w:val="22"/>
          <w:szCs w:val="22"/>
        </w:rPr>
        <w:t xml:space="preserve"> or </w:t>
      </w:r>
      <w:r w:rsidRPr="00A35FE5">
        <w:rPr>
          <w:rFonts w:ascii="Arial" w:hAnsi="Arial" w:cs="Arial"/>
          <w:sz w:val="22"/>
          <w:szCs w:val="22"/>
        </w:rPr>
        <w:t>title</w:t>
      </w:r>
      <w:r w:rsidR="00A35FE5" w:rsidRPr="00A35FE5">
        <w:rPr>
          <w:rFonts w:ascii="Arial" w:hAnsi="Arial" w:cs="Arial"/>
          <w:sz w:val="22"/>
          <w:szCs w:val="22"/>
        </w:rPr>
        <w:t>.</w:t>
      </w:r>
      <w:r w:rsidRPr="00A35FE5">
        <w:rPr>
          <w:rFonts w:ascii="Arial" w:hAnsi="Arial" w:cs="Arial"/>
          <w:sz w:val="22"/>
          <w:szCs w:val="22"/>
        </w:rPr>
        <w:t xml:space="preserve"> (</w:t>
      </w:r>
      <w:r w:rsidR="00F95F47">
        <w:rPr>
          <w:rFonts w:ascii="Arial" w:hAnsi="Arial" w:cs="Arial"/>
          <w:sz w:val="22"/>
          <w:szCs w:val="22"/>
        </w:rPr>
        <w:t xml:space="preserve">max </w:t>
      </w:r>
      <w:r w:rsidRPr="00A35FE5">
        <w:rPr>
          <w:rFonts w:ascii="Arial" w:hAnsi="Arial" w:cs="Arial"/>
          <w:sz w:val="22"/>
          <w:szCs w:val="22"/>
        </w:rPr>
        <w:t>15 words)</w:t>
      </w:r>
      <w:r w:rsidR="00444D5D" w:rsidRPr="00A35FE5">
        <w:rPr>
          <w:rFonts w:ascii="Arial" w:hAnsi="Arial" w:cs="Arial"/>
          <w:sz w:val="22"/>
          <w:szCs w:val="22"/>
        </w:rPr>
        <w:t xml:space="preserve"> </w:t>
      </w:r>
    </w:p>
    <w:p w14:paraId="7034916E" w14:textId="03119A56" w:rsidR="005C1012" w:rsidRPr="00A35FE5" w:rsidRDefault="005C1012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Please summarise the project or programme for which you require funding. (max 100 words)</w:t>
      </w:r>
      <w:r w:rsidR="00444D5D" w:rsidRPr="00A35FE5">
        <w:rPr>
          <w:rFonts w:ascii="Arial" w:hAnsi="Arial" w:cs="Arial"/>
          <w:bCs/>
          <w:sz w:val="22"/>
          <w:szCs w:val="22"/>
        </w:rPr>
        <w:t xml:space="preserve"> </w:t>
      </w:r>
    </w:p>
    <w:p w14:paraId="48F76A0B" w14:textId="240EB51C" w:rsidR="003F4492" w:rsidRPr="00A35FE5" w:rsidRDefault="006E5D17" w:rsidP="00A35FE5">
      <w:pPr>
        <w:pStyle w:val="ListParagraph"/>
        <w:numPr>
          <w:ilvl w:val="0"/>
          <w:numId w:val="11"/>
        </w:numPr>
        <w:spacing w:beforeLines="60" w:before="144" w:afterLines="60" w:after="144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When do you want to start your project</w:t>
      </w:r>
      <w:r w:rsidR="003F4492" w:rsidRPr="00A35FE5">
        <w:rPr>
          <w:rFonts w:ascii="Arial" w:hAnsi="Arial" w:cs="Arial"/>
          <w:bCs/>
          <w:sz w:val="22"/>
          <w:szCs w:val="22"/>
        </w:rPr>
        <w:t>?</w:t>
      </w:r>
      <w:r w:rsidR="009E2506" w:rsidRPr="00A35FE5">
        <w:rPr>
          <w:rFonts w:ascii="Arial" w:hAnsi="Arial" w:cs="Arial"/>
          <w:bCs/>
          <w:sz w:val="22"/>
          <w:szCs w:val="22"/>
        </w:rPr>
        <w:t xml:space="preserve"> </w:t>
      </w:r>
    </w:p>
    <w:p w14:paraId="0EFA59FC" w14:textId="6346C9DD" w:rsidR="006E5D17" w:rsidRPr="00A35FE5" w:rsidRDefault="003F4492" w:rsidP="00A35FE5">
      <w:pPr>
        <w:pStyle w:val="ListParagraph"/>
        <w:numPr>
          <w:ilvl w:val="0"/>
          <w:numId w:val="11"/>
        </w:numPr>
        <w:spacing w:beforeLines="60" w:before="144" w:afterLines="60" w:after="144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When do you want to</w:t>
      </w:r>
      <w:r w:rsidR="000D4410" w:rsidRPr="00A35FE5">
        <w:rPr>
          <w:rFonts w:ascii="Arial" w:hAnsi="Arial" w:cs="Arial"/>
          <w:bCs/>
          <w:sz w:val="22"/>
          <w:szCs w:val="22"/>
        </w:rPr>
        <w:t xml:space="preserve"> </w:t>
      </w:r>
      <w:r w:rsidR="006E5D17" w:rsidRPr="00A35FE5">
        <w:rPr>
          <w:rFonts w:ascii="Arial" w:hAnsi="Arial" w:cs="Arial"/>
          <w:bCs/>
          <w:sz w:val="22"/>
          <w:szCs w:val="22"/>
        </w:rPr>
        <w:t>finish your project?</w:t>
      </w:r>
      <w:r w:rsidR="009E2506" w:rsidRPr="00A35FE5">
        <w:rPr>
          <w:rFonts w:ascii="Arial" w:hAnsi="Arial" w:cs="Arial"/>
          <w:bCs/>
          <w:sz w:val="22"/>
          <w:szCs w:val="22"/>
        </w:rPr>
        <w:t xml:space="preserve"> </w:t>
      </w:r>
    </w:p>
    <w:p w14:paraId="69AE099C" w14:textId="55D08786" w:rsidR="006E5D17" w:rsidRPr="00A35FE5" w:rsidRDefault="00F629F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Explain why this project is needed</w:t>
      </w:r>
      <w:r w:rsidR="009E2506" w:rsidRPr="00A35FE5">
        <w:rPr>
          <w:rFonts w:ascii="Arial" w:hAnsi="Arial" w:cs="Arial"/>
          <w:bCs/>
          <w:sz w:val="22"/>
          <w:szCs w:val="22"/>
        </w:rPr>
        <w:t xml:space="preserve"> and</w:t>
      </w:r>
      <w:r w:rsidRPr="00A35FE5">
        <w:rPr>
          <w:rFonts w:ascii="Arial" w:hAnsi="Arial" w:cs="Arial"/>
          <w:bCs/>
          <w:sz w:val="22"/>
          <w:szCs w:val="22"/>
        </w:rPr>
        <w:t xml:space="preserve"> what the evidence is for this</w:t>
      </w:r>
      <w:r w:rsidR="003213B3" w:rsidRPr="00A35FE5">
        <w:rPr>
          <w:rFonts w:ascii="Arial" w:hAnsi="Arial" w:cs="Arial"/>
          <w:bCs/>
          <w:sz w:val="22"/>
          <w:szCs w:val="22"/>
        </w:rPr>
        <w:t>.</w:t>
      </w:r>
      <w:r w:rsidR="006E5D17" w:rsidRPr="00A35FE5">
        <w:rPr>
          <w:rFonts w:ascii="Arial" w:hAnsi="Arial" w:cs="Arial"/>
          <w:bCs/>
          <w:sz w:val="22"/>
          <w:szCs w:val="22"/>
        </w:rPr>
        <w:t xml:space="preserve"> (max 300 words)</w:t>
      </w:r>
      <w:r w:rsidR="009E2506" w:rsidRPr="00A35FE5">
        <w:rPr>
          <w:rFonts w:ascii="Arial" w:hAnsi="Arial" w:cs="Arial"/>
          <w:bCs/>
          <w:sz w:val="22"/>
          <w:szCs w:val="22"/>
        </w:rPr>
        <w:t xml:space="preserve"> </w:t>
      </w:r>
    </w:p>
    <w:p w14:paraId="54B3A114" w14:textId="615C7BFD" w:rsidR="006E5D17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Please describe the activities to be undertaken with the grant requested and how they will be delivered. (max 300 words)</w:t>
      </w:r>
      <w:r w:rsidR="009E2506" w:rsidRPr="00A35FE5">
        <w:rPr>
          <w:rFonts w:ascii="Arial" w:hAnsi="Arial" w:cs="Arial"/>
          <w:bCs/>
          <w:sz w:val="22"/>
          <w:szCs w:val="22"/>
        </w:rPr>
        <w:t xml:space="preserve"> </w:t>
      </w:r>
    </w:p>
    <w:p w14:paraId="1D05728B" w14:textId="1EAAA27B" w:rsidR="005C1012" w:rsidRPr="00A35FE5" w:rsidRDefault="005C1012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Which of our charitable objects do you think your project meets? </w:t>
      </w:r>
    </w:p>
    <w:p w14:paraId="3721F7B4" w14:textId="77777777" w:rsidR="003F7663" w:rsidRPr="003F7663" w:rsidRDefault="005C1012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Education</w:t>
      </w:r>
    </w:p>
    <w:p w14:paraId="607C047B" w14:textId="77777777" w:rsidR="003F7663" w:rsidRPr="003F7663" w:rsidRDefault="005C1012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Relief</w:t>
      </w:r>
    </w:p>
    <w:p w14:paraId="7507F2CB" w14:textId="7C525395" w:rsidR="005C1012" w:rsidRDefault="005C1012" w:rsidP="5576961B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5576961B">
        <w:rPr>
          <w:rFonts w:ascii="Arial" w:hAnsi="Arial" w:cs="Arial"/>
          <w:sz w:val="22"/>
          <w:szCs w:val="22"/>
        </w:rPr>
        <w:t>Recreation with a social welfare purpose</w:t>
      </w:r>
    </w:p>
    <w:p w14:paraId="37126A5A" w14:textId="5F33A59D" w:rsidR="5576961B" w:rsidRDefault="5576961B" w:rsidP="5576961B">
      <w:pPr>
        <w:pStyle w:val="ListParagraph"/>
        <w:spacing w:after="0" w:line="240" w:lineRule="auto"/>
        <w:ind w:left="1440"/>
        <w:rPr>
          <w:rFonts w:ascii="Arial" w:hAnsi="Arial" w:cs="Arial"/>
          <w:sz w:val="22"/>
          <w:szCs w:val="22"/>
        </w:rPr>
      </w:pPr>
    </w:p>
    <w:p w14:paraId="4CFA4DB5" w14:textId="4109AC3C" w:rsidR="005C1012" w:rsidRPr="00A35FE5" w:rsidRDefault="005C1012" w:rsidP="006401F9">
      <w:pPr>
        <w:pStyle w:val="ListParagraph"/>
        <w:numPr>
          <w:ilvl w:val="0"/>
          <w:numId w:val="11"/>
        </w:numPr>
        <w:spacing w:beforeLines="60" w:before="144" w:afterLines="60" w:after="144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Which </w:t>
      </w:r>
      <w:r w:rsidR="00085971" w:rsidRPr="00A35FE5">
        <w:rPr>
          <w:rFonts w:ascii="Arial" w:hAnsi="Arial" w:cs="Arial"/>
          <w:bCs/>
          <w:sz w:val="22"/>
          <w:szCs w:val="22"/>
        </w:rPr>
        <w:t xml:space="preserve">one </w:t>
      </w:r>
      <w:r w:rsidRPr="00A35FE5">
        <w:rPr>
          <w:rFonts w:ascii="Arial" w:hAnsi="Arial" w:cs="Arial"/>
          <w:bCs/>
          <w:sz w:val="22"/>
          <w:szCs w:val="22"/>
        </w:rPr>
        <w:t>of the following categori</w:t>
      </w:r>
      <w:r w:rsidR="00ED7D00" w:rsidRPr="00A35FE5">
        <w:rPr>
          <w:rFonts w:ascii="Arial" w:hAnsi="Arial" w:cs="Arial"/>
          <w:bCs/>
          <w:sz w:val="22"/>
          <w:szCs w:val="22"/>
        </w:rPr>
        <w:t>es</w:t>
      </w:r>
      <w:r w:rsidRPr="00A35FE5">
        <w:rPr>
          <w:rFonts w:ascii="Arial" w:hAnsi="Arial" w:cs="Arial"/>
          <w:bCs/>
          <w:sz w:val="22"/>
          <w:szCs w:val="22"/>
        </w:rPr>
        <w:t xml:space="preserve"> best fit</w:t>
      </w:r>
      <w:r w:rsidR="00A35FE5">
        <w:rPr>
          <w:rFonts w:ascii="Arial" w:hAnsi="Arial" w:cs="Arial"/>
          <w:bCs/>
          <w:sz w:val="22"/>
          <w:szCs w:val="22"/>
        </w:rPr>
        <w:t>s</w:t>
      </w:r>
      <w:r w:rsidRPr="00A35FE5">
        <w:rPr>
          <w:rFonts w:ascii="Arial" w:hAnsi="Arial" w:cs="Arial"/>
          <w:bCs/>
          <w:sz w:val="22"/>
          <w:szCs w:val="22"/>
        </w:rPr>
        <w:t xml:space="preserve"> the focus of </w:t>
      </w:r>
      <w:r w:rsidR="00A35FE5">
        <w:rPr>
          <w:rFonts w:ascii="Arial" w:hAnsi="Arial" w:cs="Arial"/>
          <w:bCs/>
          <w:sz w:val="22"/>
          <w:szCs w:val="22"/>
        </w:rPr>
        <w:t>your</w:t>
      </w:r>
      <w:r w:rsidRPr="00A35FE5">
        <w:rPr>
          <w:rFonts w:ascii="Arial" w:hAnsi="Arial" w:cs="Arial"/>
          <w:bCs/>
          <w:sz w:val="22"/>
          <w:szCs w:val="22"/>
        </w:rPr>
        <w:t xml:space="preserve"> project:</w:t>
      </w:r>
      <w:r w:rsidR="003F4492" w:rsidRPr="00A35FE5">
        <w:rPr>
          <w:rFonts w:ascii="Arial" w:hAnsi="Arial" w:cs="Arial"/>
          <w:sz w:val="22"/>
          <w:szCs w:val="22"/>
        </w:rPr>
        <w:t xml:space="preserve"> If your project could fit more than one category, please pick the best fit</w:t>
      </w:r>
      <w:r w:rsidR="00A35FE5">
        <w:rPr>
          <w:rFonts w:ascii="Arial" w:hAnsi="Arial" w:cs="Arial"/>
          <w:sz w:val="22"/>
          <w:szCs w:val="22"/>
        </w:rPr>
        <w:t xml:space="preserve"> for the activities themselves</w:t>
      </w:r>
      <w:r w:rsidR="003F4492" w:rsidRPr="00A35FE5">
        <w:rPr>
          <w:rFonts w:ascii="Arial" w:hAnsi="Arial" w:cs="Arial"/>
          <w:sz w:val="22"/>
          <w:szCs w:val="22"/>
        </w:rPr>
        <w:t>:</w:t>
      </w:r>
    </w:p>
    <w:p w14:paraId="6C779091" w14:textId="77777777" w:rsidR="006401F9" w:rsidRPr="006401F9" w:rsidRDefault="005C1012" w:rsidP="006401F9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Health &amp; Wellbeing</w:t>
      </w:r>
    </w:p>
    <w:p w14:paraId="47F86B21" w14:textId="77777777" w:rsidR="006401F9" w:rsidRPr="006401F9" w:rsidRDefault="005C1012" w:rsidP="006401F9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Mental Health</w:t>
      </w:r>
    </w:p>
    <w:p w14:paraId="78CB5B41" w14:textId="77777777" w:rsidR="006401F9" w:rsidRPr="006401F9" w:rsidRDefault="005C1012" w:rsidP="006401F9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Disability</w:t>
      </w:r>
    </w:p>
    <w:p w14:paraId="704CEE9D" w14:textId="77777777" w:rsidR="006401F9" w:rsidRPr="006401F9" w:rsidRDefault="005C1012" w:rsidP="006401F9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Poverty and Disadvantage</w:t>
      </w:r>
    </w:p>
    <w:p w14:paraId="623EBCC7" w14:textId="77777777" w:rsidR="006401F9" w:rsidRPr="006401F9" w:rsidRDefault="005C1012" w:rsidP="006401F9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Housing and Homelessness</w:t>
      </w:r>
    </w:p>
    <w:p w14:paraId="06E5BF55" w14:textId="77777777" w:rsidR="006401F9" w:rsidRPr="006401F9" w:rsidRDefault="005C1012" w:rsidP="006401F9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Stronger Communities</w:t>
      </w:r>
    </w:p>
    <w:p w14:paraId="18215E08" w14:textId="77777777" w:rsidR="006401F9" w:rsidRPr="006401F9" w:rsidRDefault="005C1012" w:rsidP="006401F9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Sport &amp; Recreation</w:t>
      </w:r>
    </w:p>
    <w:p w14:paraId="1E48F14A" w14:textId="77777777" w:rsidR="006401F9" w:rsidRPr="006401F9" w:rsidRDefault="005C1012" w:rsidP="006401F9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Education &amp; Training</w:t>
      </w:r>
    </w:p>
    <w:p w14:paraId="3983EB40" w14:textId="355523BE" w:rsidR="005C1012" w:rsidRPr="006401F9" w:rsidRDefault="005C1012" w:rsidP="006401F9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Crime</w:t>
      </w:r>
    </w:p>
    <w:p w14:paraId="7B0789FB" w14:textId="77777777" w:rsidR="00A35FE5" w:rsidRPr="00A35FE5" w:rsidRDefault="00A35FE5" w:rsidP="00A35FE5">
      <w:pPr>
        <w:spacing w:beforeLines="60" w:before="144" w:afterLines="60" w:after="144" w:line="240" w:lineRule="auto"/>
        <w:contextualSpacing/>
        <w:rPr>
          <w:rFonts w:ascii="Arial" w:hAnsi="Arial" w:cs="Arial"/>
          <w:bCs/>
          <w:sz w:val="22"/>
          <w:szCs w:val="22"/>
        </w:rPr>
      </w:pPr>
    </w:p>
    <w:p w14:paraId="0A375C54" w14:textId="29AD6C25" w:rsidR="006E5D17" w:rsidRPr="00A35FE5" w:rsidRDefault="000D4410" w:rsidP="00A35FE5">
      <w:pPr>
        <w:spacing w:line="240" w:lineRule="auto"/>
        <w:contextualSpacing/>
        <w:rPr>
          <w:rFonts w:ascii="Arial" w:hAnsi="Arial" w:cs="Arial"/>
          <w:bCs/>
          <w:color w:val="EE0000"/>
          <w:sz w:val="22"/>
          <w:szCs w:val="22"/>
        </w:rPr>
      </w:pPr>
      <w:r w:rsidRPr="00A35FE5">
        <w:rPr>
          <w:rFonts w:ascii="Arial" w:hAnsi="Arial" w:cs="Arial"/>
          <w:b/>
          <w:sz w:val="22"/>
          <w:szCs w:val="22"/>
        </w:rPr>
        <w:t>Who will benefit?</w:t>
      </w:r>
      <w:r w:rsidR="00947CFC" w:rsidRPr="00A35FE5">
        <w:rPr>
          <w:rFonts w:ascii="Arial" w:hAnsi="Arial" w:cs="Arial"/>
          <w:b/>
          <w:sz w:val="22"/>
          <w:szCs w:val="22"/>
        </w:rPr>
        <w:t xml:space="preserve"> </w:t>
      </w:r>
    </w:p>
    <w:p w14:paraId="74841F2A" w14:textId="36EBD8E6" w:rsidR="00C647C8" w:rsidRPr="00A35FE5" w:rsidRDefault="00C647C8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 xml:space="preserve">Tell us about the number of people you expect to benefit from the project. </w:t>
      </w:r>
    </w:p>
    <w:p w14:paraId="0BAC8A91" w14:textId="10ECC0EE" w:rsidR="00C647C8" w:rsidRPr="00A35FE5" w:rsidRDefault="00C647C8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Where do the people who will benefit from this project live? </w:t>
      </w:r>
    </w:p>
    <w:p w14:paraId="754C9D56" w14:textId="77777777" w:rsidR="00C647C8" w:rsidRPr="00A35FE5" w:rsidRDefault="00C647C8" w:rsidP="00A35FE5">
      <w:pPr>
        <w:spacing w:line="240" w:lineRule="auto"/>
        <w:contextualSpacing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Entire Borough</w:t>
      </w:r>
      <w:r w:rsidRPr="00A35FE5" w:rsidDel="002A4747">
        <w:rPr>
          <w:rFonts w:ascii="Arial" w:hAnsi="Arial" w:cs="Arial"/>
          <w:sz w:val="22"/>
          <w:szCs w:val="22"/>
        </w:rPr>
        <w:t xml:space="preserve"> </w:t>
      </w:r>
      <w:r w:rsidRPr="00A35FE5">
        <w:rPr>
          <w:rFonts w:ascii="Arial" w:hAnsi="Arial" w:cs="Arial"/>
          <w:sz w:val="22"/>
          <w:szCs w:val="22"/>
        </w:rPr>
        <w:t xml:space="preserve">/ All rural wards / Bedford Town (all urban wards) / Biddenham / Brickhill / Bromham / Castle &amp; Newnham / Cauldwell / Clapham &amp; Oakley / De Parys / Goldington / Great Barford / Great Denham / Greyfriars / Harrold / Harpur / Kempston Central and East / Kempston North / Kempston South / Kempston West / Kingsbrook / </w:t>
      </w:r>
      <w:proofErr w:type="spellStart"/>
      <w:r w:rsidRPr="00A35FE5">
        <w:rPr>
          <w:rFonts w:ascii="Arial" w:hAnsi="Arial" w:cs="Arial"/>
          <w:sz w:val="22"/>
          <w:szCs w:val="22"/>
        </w:rPr>
        <w:t>Putnoe</w:t>
      </w:r>
      <w:proofErr w:type="spellEnd"/>
      <w:r w:rsidRPr="00A35FE5">
        <w:rPr>
          <w:rFonts w:ascii="Arial" w:hAnsi="Arial" w:cs="Arial"/>
          <w:sz w:val="22"/>
          <w:szCs w:val="22"/>
        </w:rPr>
        <w:t xml:space="preserve"> / Queens Park / </w:t>
      </w:r>
      <w:proofErr w:type="spellStart"/>
      <w:r w:rsidRPr="00A35FE5">
        <w:rPr>
          <w:rFonts w:ascii="Arial" w:hAnsi="Arial" w:cs="Arial"/>
          <w:sz w:val="22"/>
          <w:szCs w:val="22"/>
        </w:rPr>
        <w:t>Renhold</w:t>
      </w:r>
      <w:proofErr w:type="spellEnd"/>
      <w:r w:rsidRPr="00A35FE5">
        <w:rPr>
          <w:rFonts w:ascii="Arial" w:hAnsi="Arial" w:cs="Arial"/>
          <w:sz w:val="22"/>
          <w:szCs w:val="22"/>
        </w:rPr>
        <w:t xml:space="preserve"> &amp; </w:t>
      </w:r>
      <w:proofErr w:type="spellStart"/>
      <w:r w:rsidRPr="00A35FE5">
        <w:rPr>
          <w:rFonts w:ascii="Arial" w:hAnsi="Arial" w:cs="Arial"/>
          <w:sz w:val="22"/>
          <w:szCs w:val="22"/>
        </w:rPr>
        <w:t>Ravensden</w:t>
      </w:r>
      <w:proofErr w:type="spellEnd"/>
      <w:r w:rsidRPr="00A35FE5">
        <w:rPr>
          <w:rFonts w:ascii="Arial" w:hAnsi="Arial" w:cs="Arial"/>
          <w:sz w:val="22"/>
          <w:szCs w:val="22"/>
        </w:rPr>
        <w:t xml:space="preserve"> / </w:t>
      </w:r>
      <w:proofErr w:type="spellStart"/>
      <w:r w:rsidRPr="00A35FE5">
        <w:rPr>
          <w:rFonts w:ascii="Arial" w:hAnsi="Arial" w:cs="Arial"/>
          <w:sz w:val="22"/>
          <w:szCs w:val="22"/>
        </w:rPr>
        <w:t>Riseley</w:t>
      </w:r>
      <w:proofErr w:type="spellEnd"/>
      <w:r w:rsidRPr="00A35FE5">
        <w:rPr>
          <w:rFonts w:ascii="Arial" w:hAnsi="Arial" w:cs="Arial"/>
          <w:sz w:val="22"/>
          <w:szCs w:val="22"/>
        </w:rPr>
        <w:t xml:space="preserve"> / </w:t>
      </w:r>
      <w:proofErr w:type="spellStart"/>
      <w:r w:rsidRPr="00A35FE5">
        <w:rPr>
          <w:rFonts w:ascii="Arial" w:hAnsi="Arial" w:cs="Arial"/>
          <w:sz w:val="22"/>
          <w:szCs w:val="22"/>
        </w:rPr>
        <w:t>Riverfield</w:t>
      </w:r>
      <w:proofErr w:type="spellEnd"/>
      <w:r w:rsidRPr="00A35FE5">
        <w:rPr>
          <w:rFonts w:ascii="Arial" w:hAnsi="Arial" w:cs="Arial"/>
          <w:sz w:val="22"/>
          <w:szCs w:val="22"/>
        </w:rPr>
        <w:t xml:space="preserve"> / Sharnbrook / </w:t>
      </w:r>
      <w:proofErr w:type="spellStart"/>
      <w:r w:rsidRPr="00A35FE5">
        <w:rPr>
          <w:rFonts w:ascii="Arial" w:hAnsi="Arial" w:cs="Arial"/>
          <w:sz w:val="22"/>
          <w:szCs w:val="22"/>
        </w:rPr>
        <w:t>Shortstown</w:t>
      </w:r>
      <w:proofErr w:type="spellEnd"/>
      <w:r w:rsidRPr="00A35FE5">
        <w:rPr>
          <w:rFonts w:ascii="Arial" w:hAnsi="Arial" w:cs="Arial"/>
          <w:sz w:val="22"/>
          <w:szCs w:val="22"/>
        </w:rPr>
        <w:t xml:space="preserve"> / </w:t>
      </w:r>
      <w:proofErr w:type="spellStart"/>
      <w:r w:rsidRPr="00A35FE5">
        <w:rPr>
          <w:rFonts w:ascii="Arial" w:hAnsi="Arial" w:cs="Arial"/>
          <w:sz w:val="22"/>
          <w:szCs w:val="22"/>
        </w:rPr>
        <w:t>Wixams</w:t>
      </w:r>
      <w:proofErr w:type="spellEnd"/>
      <w:r w:rsidRPr="00A35FE5">
        <w:rPr>
          <w:rFonts w:ascii="Arial" w:hAnsi="Arial" w:cs="Arial"/>
          <w:sz w:val="22"/>
          <w:szCs w:val="22"/>
        </w:rPr>
        <w:t xml:space="preserve"> &amp; Wilstead / Wootton &amp; Kempston Rural / </w:t>
      </w:r>
      <w:proofErr w:type="spellStart"/>
      <w:r w:rsidRPr="00A35FE5">
        <w:rPr>
          <w:rFonts w:ascii="Arial" w:hAnsi="Arial" w:cs="Arial"/>
          <w:sz w:val="22"/>
          <w:szCs w:val="22"/>
        </w:rPr>
        <w:t>Wyboston</w:t>
      </w:r>
      <w:proofErr w:type="spellEnd"/>
    </w:p>
    <w:p w14:paraId="23A93A46" w14:textId="77777777" w:rsidR="00EB39F7" w:rsidRPr="00A35FE5" w:rsidRDefault="00EB39F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 xml:space="preserve">Please select the expected age range for your intended beneficiaries. </w:t>
      </w:r>
    </w:p>
    <w:p w14:paraId="2E2D55CA" w14:textId="77777777" w:rsidR="00EB39F7" w:rsidRPr="00A35FE5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Early years (defined as pre-school 0-4) </w:t>
      </w:r>
    </w:p>
    <w:p w14:paraId="1C40EF5E" w14:textId="77777777" w:rsidR="00EB39F7" w:rsidRPr="00A35FE5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Children (defined as school age 5-18) </w:t>
      </w:r>
    </w:p>
    <w:p w14:paraId="022B997B" w14:textId="77777777" w:rsidR="00EB39F7" w:rsidRPr="00A35FE5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lastRenderedPageBreak/>
        <w:t>Young people (18-24 age range) </w:t>
      </w:r>
    </w:p>
    <w:p w14:paraId="5DABBD3A" w14:textId="77777777" w:rsidR="00EB39F7" w:rsidRPr="00A35FE5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Adults </w:t>
      </w:r>
    </w:p>
    <w:p w14:paraId="20874718" w14:textId="77777777" w:rsidR="00EB39F7" w:rsidRPr="00A35FE5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Older People (60+) </w:t>
      </w:r>
    </w:p>
    <w:p w14:paraId="00BF3937" w14:textId="77777777" w:rsidR="00EB39F7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All </w:t>
      </w:r>
    </w:p>
    <w:p w14:paraId="3033C246" w14:textId="77777777" w:rsidR="006401F9" w:rsidRPr="003F7663" w:rsidRDefault="006401F9" w:rsidP="006401F9">
      <w:pPr>
        <w:pStyle w:val="ListParagraph"/>
        <w:spacing w:after="0" w:line="240" w:lineRule="auto"/>
        <w:ind w:left="1440"/>
        <w:rPr>
          <w:rFonts w:ascii="Arial" w:hAnsi="Arial" w:cs="Arial"/>
          <w:sz w:val="22"/>
          <w:szCs w:val="22"/>
        </w:rPr>
      </w:pPr>
    </w:p>
    <w:p w14:paraId="4302B01F" w14:textId="65B227FA" w:rsidR="00EB39F7" w:rsidRPr="00A35FE5" w:rsidRDefault="00EB39F7" w:rsidP="00A35FE5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Does the project intended to benefit specific people or groups that commonly or historically experience inequity? Please select one or more category that you anticipate that the majority (75% or more) of people benefiting will identify with. </w:t>
      </w:r>
    </w:p>
    <w:p w14:paraId="0CA4C57A" w14:textId="64EF3492" w:rsidR="00A35FE5" w:rsidRPr="003F7663" w:rsidRDefault="00A35FE5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Does not apply to this project</w:t>
      </w:r>
    </w:p>
    <w:p w14:paraId="73940718" w14:textId="0720B3F7" w:rsidR="00EB39F7" w:rsidRPr="003F7663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A community or communities experiencing racial or ethnic inequality</w:t>
      </w:r>
    </w:p>
    <w:p w14:paraId="10E11A42" w14:textId="77777777" w:rsidR="00EB39F7" w:rsidRPr="003F7663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People with disabilities</w:t>
      </w:r>
    </w:p>
    <w:p w14:paraId="26B9173E" w14:textId="77777777" w:rsidR="00EB39F7" w:rsidRPr="003F7663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Women and girls</w:t>
      </w:r>
    </w:p>
    <w:p w14:paraId="25BD6105" w14:textId="77777777" w:rsidR="00EB39F7" w:rsidRPr="003F7663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Homeless people </w:t>
      </w:r>
    </w:p>
    <w:p w14:paraId="6D3FB8D5" w14:textId="77777777" w:rsidR="00EB39F7" w:rsidRPr="003F7663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Refugees and/or asylum seekers </w:t>
      </w:r>
    </w:p>
    <w:p w14:paraId="40A2B02D" w14:textId="06DD8003" w:rsidR="00EB39F7" w:rsidRPr="003F7663" w:rsidRDefault="00EB39F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>Other</w:t>
      </w:r>
    </w:p>
    <w:p w14:paraId="3C4D7E4C" w14:textId="77777777" w:rsidR="00EB39F7" w:rsidRPr="00A35FE5" w:rsidRDefault="00EB39F7" w:rsidP="00A35FE5">
      <w:pPr>
        <w:spacing w:after="0" w:line="240" w:lineRule="auto"/>
        <w:ind w:left="360"/>
        <w:contextualSpacing/>
        <w:rPr>
          <w:rFonts w:ascii="Arial" w:hAnsi="Arial" w:cs="Arial"/>
          <w:bCs/>
          <w:sz w:val="22"/>
          <w:szCs w:val="22"/>
        </w:rPr>
      </w:pPr>
    </w:p>
    <w:p w14:paraId="1D499AD6" w14:textId="455198BF" w:rsidR="00A35FE5" w:rsidRPr="00A35FE5" w:rsidRDefault="00EB39F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If you are targeting a particular section of the community, please provide further details here. I</w:t>
      </w:r>
      <w:r w:rsidRPr="00A35FE5">
        <w:rPr>
          <w:rFonts w:ascii="Arial" w:hAnsi="Arial" w:cs="Arial"/>
          <w:bCs/>
          <w:sz w:val="22"/>
          <w:szCs w:val="22"/>
        </w:rPr>
        <w:t xml:space="preserve">f the project seeks to benefit specific people or groups with other types of lived experience that are not included </w:t>
      </w:r>
      <w:r w:rsidR="003F7663" w:rsidRPr="00A35FE5">
        <w:rPr>
          <w:rFonts w:ascii="Arial" w:hAnsi="Arial" w:cs="Arial"/>
          <w:bCs/>
          <w:sz w:val="22"/>
          <w:szCs w:val="22"/>
        </w:rPr>
        <w:t>above,</w:t>
      </w:r>
      <w:r w:rsidRPr="00A35FE5">
        <w:rPr>
          <w:rFonts w:ascii="Arial" w:hAnsi="Arial" w:cs="Arial"/>
          <w:bCs/>
          <w:sz w:val="22"/>
          <w:szCs w:val="22"/>
        </w:rPr>
        <w:t xml:space="preserve"> </w:t>
      </w:r>
      <w:r w:rsidR="00A35FE5" w:rsidRPr="00A35FE5">
        <w:rPr>
          <w:rFonts w:ascii="Arial" w:hAnsi="Arial" w:cs="Arial"/>
          <w:bCs/>
          <w:sz w:val="22"/>
          <w:szCs w:val="22"/>
        </w:rPr>
        <w:t xml:space="preserve">you can also tell us here </w:t>
      </w:r>
      <w:r w:rsidRPr="00A35FE5">
        <w:rPr>
          <w:rFonts w:ascii="Arial" w:hAnsi="Arial" w:cs="Arial"/>
          <w:bCs/>
          <w:sz w:val="22"/>
          <w:szCs w:val="22"/>
        </w:rPr>
        <w:t xml:space="preserve">(for example: </w:t>
      </w:r>
      <w:r w:rsidR="00566763" w:rsidRPr="00A35FE5">
        <w:rPr>
          <w:rFonts w:ascii="Arial" w:hAnsi="Arial" w:cs="Arial"/>
          <w:bCs/>
          <w:sz w:val="22"/>
          <w:szCs w:val="22"/>
        </w:rPr>
        <w:t>m</w:t>
      </w:r>
      <w:r w:rsidRPr="00A35FE5">
        <w:rPr>
          <w:rFonts w:ascii="Arial" w:hAnsi="Arial" w:cs="Arial"/>
          <w:bCs/>
          <w:sz w:val="22"/>
          <w:szCs w:val="22"/>
        </w:rPr>
        <w:t>en and boys; care-experienced young people)</w:t>
      </w:r>
      <w:r w:rsidR="00A35FE5" w:rsidRPr="00A35FE5">
        <w:rPr>
          <w:rFonts w:ascii="Arial" w:hAnsi="Arial" w:cs="Arial"/>
          <w:bCs/>
          <w:sz w:val="22"/>
          <w:szCs w:val="22"/>
        </w:rPr>
        <w:t>.</w:t>
      </w:r>
      <w:r w:rsidR="00A35FE5">
        <w:rPr>
          <w:rFonts w:ascii="Arial" w:hAnsi="Arial" w:cs="Arial"/>
          <w:bCs/>
          <w:sz w:val="22"/>
          <w:szCs w:val="22"/>
        </w:rPr>
        <w:t xml:space="preserve"> </w:t>
      </w:r>
      <w:r w:rsidRPr="00A35FE5">
        <w:rPr>
          <w:rFonts w:ascii="Arial" w:hAnsi="Arial" w:cs="Arial"/>
          <w:bCs/>
          <w:sz w:val="22"/>
          <w:szCs w:val="22"/>
        </w:rPr>
        <w:t>(max 200 words)</w:t>
      </w:r>
    </w:p>
    <w:p w14:paraId="3A2C4B5E" w14:textId="739D7950" w:rsidR="006E5D17" w:rsidRPr="003F7663" w:rsidRDefault="006E5D17" w:rsidP="00A35FE5">
      <w:pPr>
        <w:spacing w:line="240" w:lineRule="auto"/>
        <w:rPr>
          <w:rFonts w:ascii="Arial" w:hAnsi="Arial" w:cs="Arial"/>
          <w:b/>
          <w:sz w:val="22"/>
          <w:szCs w:val="22"/>
        </w:rPr>
      </w:pPr>
      <w:r w:rsidRPr="003F7663">
        <w:rPr>
          <w:rFonts w:ascii="Arial" w:hAnsi="Arial" w:cs="Arial"/>
          <w:b/>
          <w:sz w:val="22"/>
          <w:szCs w:val="22"/>
        </w:rPr>
        <w:t>Outcomes</w:t>
      </w:r>
      <w:r w:rsidR="00A75C75" w:rsidRPr="003F7663">
        <w:rPr>
          <w:rFonts w:ascii="Arial" w:hAnsi="Arial" w:cs="Arial"/>
          <w:b/>
          <w:sz w:val="22"/>
          <w:szCs w:val="22"/>
        </w:rPr>
        <w:t xml:space="preserve"> </w:t>
      </w:r>
    </w:p>
    <w:p w14:paraId="5054313C" w14:textId="61FE1C7B" w:rsidR="006E5D17" w:rsidRPr="00A35FE5" w:rsidRDefault="006E5D17" w:rsidP="5AAB52F0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sz w:val="22"/>
          <w:szCs w:val="22"/>
        </w:rPr>
      </w:pPr>
      <w:r w:rsidRPr="5AAB52F0">
        <w:rPr>
          <w:rFonts w:ascii="Arial" w:hAnsi="Arial" w:cs="Arial"/>
          <w:sz w:val="22"/>
          <w:szCs w:val="22"/>
        </w:rPr>
        <w:t xml:space="preserve">What outcomes do you aim to achieve by the end of the project? Outcomes are the changes in people, organisations, policies or communities that this project will bring about. </w:t>
      </w:r>
      <w:r w:rsidR="008A60F4" w:rsidRPr="5AAB52F0">
        <w:rPr>
          <w:rFonts w:ascii="Arial" w:hAnsi="Arial" w:cs="Arial"/>
          <w:sz w:val="22"/>
          <w:szCs w:val="22"/>
        </w:rPr>
        <w:t xml:space="preserve">Please number your outcomes. </w:t>
      </w:r>
      <w:r w:rsidRPr="5AAB52F0">
        <w:rPr>
          <w:rFonts w:ascii="Arial" w:hAnsi="Arial" w:cs="Arial"/>
          <w:sz w:val="22"/>
          <w:szCs w:val="22"/>
        </w:rPr>
        <w:t xml:space="preserve">More information is available on </w:t>
      </w:r>
      <w:hyperlink r:id="rId8" w:history="1">
        <w:r w:rsidRPr="00843A80">
          <w:rPr>
            <w:rStyle w:val="Hyperlink"/>
            <w:rFonts w:ascii="Arial" w:hAnsi="Arial" w:cs="Arial"/>
            <w:sz w:val="22"/>
          </w:rPr>
          <w:t>our website</w:t>
        </w:r>
      </w:hyperlink>
      <w:r w:rsidRPr="5AAB52F0">
        <w:rPr>
          <w:rFonts w:ascii="Arial" w:hAnsi="Arial" w:cs="Arial"/>
          <w:sz w:val="22"/>
          <w:szCs w:val="22"/>
        </w:rPr>
        <w:t>. (ma</w:t>
      </w:r>
      <w:r w:rsidR="00F95F47" w:rsidRPr="5AAB52F0">
        <w:rPr>
          <w:rFonts w:ascii="Arial" w:hAnsi="Arial" w:cs="Arial"/>
          <w:sz w:val="22"/>
          <w:szCs w:val="22"/>
        </w:rPr>
        <w:t>x</w:t>
      </w:r>
      <w:r w:rsidRPr="5AAB52F0">
        <w:rPr>
          <w:rFonts w:ascii="Arial" w:hAnsi="Arial" w:cs="Arial"/>
          <w:sz w:val="22"/>
          <w:szCs w:val="22"/>
        </w:rPr>
        <w:t xml:space="preserve"> 300 words)</w:t>
      </w:r>
    </w:p>
    <w:p w14:paraId="48F1ADB4" w14:textId="23B0B136" w:rsidR="006E5D17" w:rsidRPr="00A35FE5" w:rsidRDefault="008A60F4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For each of the outcomes, h</w:t>
      </w:r>
      <w:r w:rsidR="006E5D17" w:rsidRPr="00A35FE5">
        <w:rPr>
          <w:rFonts w:ascii="Arial" w:hAnsi="Arial" w:cs="Arial"/>
          <w:bCs/>
          <w:sz w:val="22"/>
          <w:szCs w:val="22"/>
        </w:rPr>
        <w:t>ow will you measure and report whether those outcomes have been achieved? (max 200 words)</w:t>
      </w:r>
    </w:p>
    <w:p w14:paraId="6ADEEF03" w14:textId="4AA6F8EF" w:rsidR="00A35FE5" w:rsidRPr="00A35FE5" w:rsidRDefault="006E5D17" w:rsidP="00D61751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How will your work complement related services in the area? Please explain how you work in partnership with other local organisations. (max 200 words)</w:t>
      </w:r>
    </w:p>
    <w:p w14:paraId="260034A0" w14:textId="52142BBE" w:rsidR="006E5D17" w:rsidRPr="00A35FE5" w:rsidRDefault="006E5D17" w:rsidP="00A35FE5">
      <w:pPr>
        <w:spacing w:line="240" w:lineRule="auto"/>
        <w:rPr>
          <w:rFonts w:ascii="Arial" w:hAnsi="Arial" w:cs="Arial"/>
          <w:b/>
          <w:sz w:val="22"/>
          <w:szCs w:val="22"/>
        </w:rPr>
      </w:pPr>
      <w:r w:rsidRPr="00A35FE5">
        <w:rPr>
          <w:rFonts w:ascii="Arial" w:hAnsi="Arial" w:cs="Arial"/>
          <w:b/>
          <w:sz w:val="22"/>
          <w:szCs w:val="22"/>
        </w:rPr>
        <w:t>Your organisation</w:t>
      </w:r>
    </w:p>
    <w:p w14:paraId="1261B027" w14:textId="7B40DC87" w:rsidR="00275662" w:rsidRPr="00A35FE5" w:rsidRDefault="00275662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Briefly describe the aims and activities of your organisation (max 100 words)</w:t>
      </w:r>
      <w:r w:rsidR="00886B75" w:rsidRPr="00A35FE5">
        <w:rPr>
          <w:rFonts w:ascii="Arial" w:hAnsi="Arial" w:cs="Arial"/>
          <w:bCs/>
          <w:sz w:val="22"/>
          <w:szCs w:val="22"/>
        </w:rPr>
        <w:t xml:space="preserve"> </w:t>
      </w:r>
    </w:p>
    <w:p w14:paraId="70EFB377" w14:textId="77777777" w:rsidR="006E5D17" w:rsidRPr="00A35FE5" w:rsidRDefault="006E5D17" w:rsidP="00A35FE5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Please tell us how many people are involved with your organisation.</w:t>
      </w:r>
    </w:p>
    <w:p w14:paraId="36C4D82A" w14:textId="282AEA45" w:rsidR="006E5D17" w:rsidRPr="003F7663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 xml:space="preserve">Paid full time staff </w:t>
      </w:r>
    </w:p>
    <w:p w14:paraId="38A58785" w14:textId="5FB2ADB0" w:rsidR="006E5D17" w:rsidRPr="003F7663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 xml:space="preserve">Paid part time staff </w:t>
      </w:r>
    </w:p>
    <w:p w14:paraId="414CBF00" w14:textId="551E9C71" w:rsidR="006E5D17" w:rsidRPr="003F7663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 xml:space="preserve">Volunteers </w:t>
      </w:r>
    </w:p>
    <w:p w14:paraId="384839FE" w14:textId="0AAE6450" w:rsidR="006E5D17" w:rsidRPr="003F7663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 xml:space="preserve">Committee members / trustees / directors </w:t>
      </w:r>
    </w:p>
    <w:p w14:paraId="45E59AB1" w14:textId="61C63836" w:rsidR="006E5D17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3F7663">
        <w:rPr>
          <w:rFonts w:ascii="Arial" w:hAnsi="Arial" w:cs="Arial"/>
          <w:sz w:val="22"/>
          <w:szCs w:val="22"/>
        </w:rPr>
        <w:t xml:space="preserve">Service users / members / beneficiaries </w:t>
      </w:r>
    </w:p>
    <w:p w14:paraId="61A3C73F" w14:textId="77777777" w:rsidR="006401F9" w:rsidRPr="003F7663" w:rsidRDefault="006401F9" w:rsidP="006401F9">
      <w:pPr>
        <w:pStyle w:val="ListParagraph"/>
        <w:spacing w:after="0" w:line="240" w:lineRule="auto"/>
        <w:ind w:left="1440"/>
        <w:rPr>
          <w:rFonts w:ascii="Arial" w:hAnsi="Arial" w:cs="Arial"/>
          <w:sz w:val="22"/>
          <w:szCs w:val="22"/>
        </w:rPr>
      </w:pPr>
    </w:p>
    <w:p w14:paraId="146C54D7" w14:textId="0C676A6E" w:rsidR="006E5D17" w:rsidRPr="00A35FE5" w:rsidRDefault="006E5D17" w:rsidP="00A35FE5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What is the legal status of your organisation? (more than one may apply) </w:t>
      </w:r>
    </w:p>
    <w:p w14:paraId="1AFF7C19" w14:textId="528B3412" w:rsidR="006E5D17" w:rsidRPr="00A35FE5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Registered Charity</w:t>
      </w:r>
    </w:p>
    <w:p w14:paraId="65D2B888" w14:textId="4382B65D" w:rsidR="0015464F" w:rsidRPr="00A35FE5" w:rsidRDefault="0015464F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Charitable Company</w:t>
      </w:r>
    </w:p>
    <w:p w14:paraId="36DE3D9B" w14:textId="77777777" w:rsidR="006E5D17" w:rsidRPr="00A35FE5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Charitable Incorporated Organisation (CIO)</w:t>
      </w:r>
    </w:p>
    <w:p w14:paraId="06EE2360" w14:textId="77777777" w:rsidR="006E5D17" w:rsidRPr="00A35FE5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Community Interest Company (CIC)</w:t>
      </w:r>
    </w:p>
    <w:p w14:paraId="78CFD8F6" w14:textId="77777777" w:rsidR="006E5D17" w:rsidRPr="00A35FE5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School / other education provider</w:t>
      </w:r>
    </w:p>
    <w:p w14:paraId="586057AA" w14:textId="14CA6486" w:rsidR="006E5D17" w:rsidRPr="006401F9" w:rsidRDefault="006E5D17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Other (please describe)</w:t>
      </w:r>
    </w:p>
    <w:p w14:paraId="506BF376" w14:textId="77777777" w:rsidR="006401F9" w:rsidRPr="00A35FE5" w:rsidRDefault="006401F9" w:rsidP="006401F9">
      <w:pPr>
        <w:pStyle w:val="ListParagraph"/>
        <w:spacing w:after="0" w:line="240" w:lineRule="auto"/>
        <w:ind w:left="1440"/>
        <w:rPr>
          <w:rFonts w:ascii="Arial" w:hAnsi="Arial" w:cs="Arial"/>
          <w:bCs/>
          <w:sz w:val="22"/>
          <w:szCs w:val="22"/>
        </w:rPr>
      </w:pPr>
    </w:p>
    <w:p w14:paraId="7BCA6E5F" w14:textId="74799AA0" w:rsidR="0015464F" w:rsidRPr="00A35FE5" w:rsidRDefault="0015464F" w:rsidP="00A35FE5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Charity number if relevant</w:t>
      </w:r>
      <w:r w:rsidR="00D123AF" w:rsidRPr="00A35FE5">
        <w:rPr>
          <w:rFonts w:ascii="Arial" w:hAnsi="Arial" w:cs="Arial"/>
          <w:bCs/>
          <w:sz w:val="22"/>
          <w:szCs w:val="22"/>
        </w:rPr>
        <w:t xml:space="preserve">. </w:t>
      </w:r>
    </w:p>
    <w:p w14:paraId="1FF9223B" w14:textId="30A12299" w:rsidR="0015464F" w:rsidRPr="00A35FE5" w:rsidRDefault="0015464F" w:rsidP="00A35FE5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Company number if relevant</w:t>
      </w:r>
      <w:r w:rsidR="00D123AF" w:rsidRPr="00A35FE5">
        <w:rPr>
          <w:rFonts w:ascii="Arial" w:hAnsi="Arial" w:cs="Arial"/>
          <w:bCs/>
          <w:sz w:val="22"/>
          <w:szCs w:val="22"/>
        </w:rPr>
        <w:t xml:space="preserve">. </w:t>
      </w:r>
    </w:p>
    <w:p w14:paraId="030FFDA9" w14:textId="6C978FF2" w:rsidR="006E5D17" w:rsidRPr="00A35FE5" w:rsidRDefault="006E5D17" w:rsidP="00A35FE5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In which year did your organisation start? </w:t>
      </w:r>
    </w:p>
    <w:p w14:paraId="1782FB43" w14:textId="20F4666C" w:rsidR="006E5D17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How did you find out about The Harpur Trust? (max</w:t>
      </w:r>
      <w:r w:rsidR="00F95F47">
        <w:rPr>
          <w:rFonts w:ascii="Arial" w:hAnsi="Arial" w:cs="Arial"/>
          <w:bCs/>
          <w:sz w:val="22"/>
          <w:szCs w:val="22"/>
        </w:rPr>
        <w:t xml:space="preserve"> </w:t>
      </w:r>
      <w:r w:rsidRPr="00A35FE5">
        <w:rPr>
          <w:rFonts w:ascii="Arial" w:hAnsi="Arial" w:cs="Arial"/>
          <w:bCs/>
          <w:sz w:val="22"/>
          <w:szCs w:val="22"/>
        </w:rPr>
        <w:t>25 words)</w:t>
      </w:r>
    </w:p>
    <w:p w14:paraId="2A70D55F" w14:textId="77777777" w:rsidR="006401F9" w:rsidRPr="006401F9" w:rsidRDefault="000D4410" w:rsidP="006401F9">
      <w:pPr>
        <w:pStyle w:val="ListParagraph"/>
        <w:numPr>
          <w:ilvl w:val="1"/>
          <w:numId w:val="31"/>
        </w:numPr>
        <w:spacing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Google search</w:t>
      </w:r>
    </w:p>
    <w:p w14:paraId="738419DA" w14:textId="77777777" w:rsidR="006401F9" w:rsidRPr="006401F9" w:rsidRDefault="000D4410" w:rsidP="006401F9">
      <w:pPr>
        <w:pStyle w:val="ListParagraph"/>
        <w:numPr>
          <w:ilvl w:val="1"/>
          <w:numId w:val="31"/>
        </w:numPr>
        <w:spacing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Word of mouth</w:t>
      </w:r>
    </w:p>
    <w:p w14:paraId="08D1AC81" w14:textId="77777777" w:rsidR="006401F9" w:rsidRPr="006401F9" w:rsidRDefault="000D4410" w:rsidP="006401F9">
      <w:pPr>
        <w:pStyle w:val="ListParagraph"/>
        <w:numPr>
          <w:ilvl w:val="1"/>
          <w:numId w:val="31"/>
        </w:numPr>
        <w:spacing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lastRenderedPageBreak/>
        <w:t>Social media</w:t>
      </w:r>
    </w:p>
    <w:p w14:paraId="64F63985" w14:textId="77777777" w:rsidR="006401F9" w:rsidRPr="006401F9" w:rsidRDefault="000D4410" w:rsidP="006401F9">
      <w:pPr>
        <w:pStyle w:val="ListParagraph"/>
        <w:numPr>
          <w:ilvl w:val="1"/>
          <w:numId w:val="31"/>
        </w:numPr>
        <w:spacing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Press</w:t>
      </w:r>
    </w:p>
    <w:p w14:paraId="55C37AF6" w14:textId="77777777" w:rsidR="006401F9" w:rsidRPr="006401F9" w:rsidRDefault="000D4410" w:rsidP="006401F9">
      <w:pPr>
        <w:pStyle w:val="ListParagraph"/>
        <w:numPr>
          <w:ilvl w:val="1"/>
          <w:numId w:val="31"/>
        </w:numPr>
        <w:spacing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Event</w:t>
      </w:r>
    </w:p>
    <w:p w14:paraId="07B3E3CF" w14:textId="77777777" w:rsidR="006401F9" w:rsidRPr="006401F9" w:rsidRDefault="000D4410" w:rsidP="006401F9">
      <w:pPr>
        <w:pStyle w:val="ListParagraph"/>
        <w:numPr>
          <w:ilvl w:val="1"/>
          <w:numId w:val="31"/>
        </w:numPr>
        <w:spacing w:line="240" w:lineRule="auto"/>
        <w:rPr>
          <w:rFonts w:ascii="Arial" w:hAnsi="Arial" w:cs="Arial"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Prior knowledge</w:t>
      </w:r>
    </w:p>
    <w:p w14:paraId="69AC8271" w14:textId="0C2878ED" w:rsidR="000D4410" w:rsidRDefault="000D4410" w:rsidP="006401F9">
      <w:pPr>
        <w:pStyle w:val="ListParagraph"/>
        <w:numPr>
          <w:ilvl w:val="1"/>
          <w:numId w:val="3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6401F9">
        <w:rPr>
          <w:rFonts w:ascii="Arial" w:hAnsi="Arial" w:cs="Arial"/>
          <w:sz w:val="22"/>
          <w:szCs w:val="22"/>
        </w:rPr>
        <w:t>Other</w:t>
      </w:r>
      <w:r w:rsidRPr="006401F9">
        <w:rPr>
          <w:rFonts w:ascii="Arial" w:hAnsi="Arial" w:cs="Arial"/>
          <w:bCs/>
          <w:sz w:val="22"/>
          <w:szCs w:val="22"/>
        </w:rPr>
        <w:t xml:space="preserve"> </w:t>
      </w:r>
    </w:p>
    <w:p w14:paraId="3CE568DF" w14:textId="77777777" w:rsidR="006401F9" w:rsidRPr="006401F9" w:rsidRDefault="006401F9" w:rsidP="006401F9">
      <w:pPr>
        <w:pStyle w:val="ListParagraph"/>
        <w:spacing w:line="240" w:lineRule="auto"/>
        <w:ind w:left="1440"/>
        <w:rPr>
          <w:rFonts w:ascii="Arial" w:hAnsi="Arial" w:cs="Arial"/>
          <w:bCs/>
          <w:sz w:val="22"/>
          <w:szCs w:val="22"/>
        </w:rPr>
      </w:pPr>
    </w:p>
    <w:p w14:paraId="1E572FA8" w14:textId="688E3A1C" w:rsidR="00587CB6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Has your organisation applied to The Harpur Trust before? </w:t>
      </w:r>
      <w:r w:rsidR="00884E5E" w:rsidRPr="00A35FE5">
        <w:rPr>
          <w:rFonts w:ascii="Arial" w:hAnsi="Arial" w:cs="Arial"/>
          <w:bCs/>
          <w:sz w:val="22"/>
          <w:szCs w:val="22"/>
        </w:rPr>
        <w:t>Yes/No</w:t>
      </w:r>
    </w:p>
    <w:p w14:paraId="16EDFC08" w14:textId="2D0854A6" w:rsidR="006E5D17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If </w:t>
      </w:r>
      <w:r w:rsidR="00884E5E" w:rsidRPr="00A35FE5">
        <w:rPr>
          <w:rFonts w:ascii="Arial" w:hAnsi="Arial" w:cs="Arial"/>
          <w:bCs/>
          <w:sz w:val="22"/>
          <w:szCs w:val="22"/>
        </w:rPr>
        <w:t>yes</w:t>
      </w:r>
      <w:r w:rsidRPr="00A35FE5">
        <w:rPr>
          <w:rFonts w:ascii="Arial" w:hAnsi="Arial" w:cs="Arial"/>
          <w:bCs/>
          <w:sz w:val="22"/>
          <w:szCs w:val="22"/>
        </w:rPr>
        <w:t>, when, and what was the outcome? (max 25 words)</w:t>
      </w:r>
    </w:p>
    <w:p w14:paraId="42EA7C59" w14:textId="7F1F5096" w:rsidR="006E5D17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If you were successful in your application, how would you work to publicise the grant from The Harpur Trust?</w:t>
      </w:r>
      <w:r w:rsidR="004866C8" w:rsidRPr="00A35FE5">
        <w:rPr>
          <w:rFonts w:ascii="Arial" w:hAnsi="Arial" w:cs="Arial"/>
          <w:bCs/>
          <w:sz w:val="22"/>
          <w:szCs w:val="22"/>
        </w:rPr>
        <w:t xml:space="preserve"> (max 100 words)</w:t>
      </w:r>
    </w:p>
    <w:p w14:paraId="36E5ED11" w14:textId="206F8EE5" w:rsidR="000D4410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How do you aim to achieve diversity in your organisation and in the </w:t>
      </w:r>
      <w:proofErr w:type="gramStart"/>
      <w:r w:rsidRPr="00A35FE5">
        <w:rPr>
          <w:rFonts w:ascii="Arial" w:hAnsi="Arial" w:cs="Arial"/>
          <w:bCs/>
          <w:sz w:val="22"/>
          <w:szCs w:val="22"/>
        </w:rPr>
        <w:t>services</w:t>
      </w:r>
      <w:proofErr w:type="gramEnd"/>
      <w:r w:rsidRPr="00A35FE5">
        <w:rPr>
          <w:rFonts w:ascii="Arial" w:hAnsi="Arial" w:cs="Arial"/>
          <w:bCs/>
          <w:sz w:val="22"/>
          <w:szCs w:val="22"/>
        </w:rPr>
        <w:t xml:space="preserve"> you provide? </w:t>
      </w:r>
      <w:r w:rsidR="000D4410" w:rsidRPr="00A35FE5">
        <w:rPr>
          <w:rFonts w:ascii="Arial" w:hAnsi="Arial" w:cs="Arial"/>
          <w:bCs/>
          <w:sz w:val="22"/>
          <w:szCs w:val="22"/>
        </w:rPr>
        <w:t>(max 50 words)</w:t>
      </w:r>
    </w:p>
    <w:p w14:paraId="38B13A13" w14:textId="309C0188" w:rsidR="006E5D17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Do you involve the people who use your services in your decision making as an organisation? (max </w:t>
      </w:r>
      <w:r w:rsidR="000D4410" w:rsidRPr="00A35FE5">
        <w:rPr>
          <w:rFonts w:ascii="Arial" w:hAnsi="Arial" w:cs="Arial"/>
          <w:bCs/>
          <w:sz w:val="22"/>
          <w:szCs w:val="22"/>
        </w:rPr>
        <w:t>5</w:t>
      </w:r>
      <w:r w:rsidRPr="00A35FE5">
        <w:rPr>
          <w:rFonts w:ascii="Arial" w:hAnsi="Arial" w:cs="Arial"/>
          <w:bCs/>
          <w:sz w:val="22"/>
          <w:szCs w:val="22"/>
        </w:rPr>
        <w:t>0 words)</w:t>
      </w:r>
    </w:p>
    <w:p w14:paraId="0758BF34" w14:textId="31B2FA67" w:rsidR="000D4410" w:rsidRPr="00A35FE5" w:rsidRDefault="000D4410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 xml:space="preserve">We would like to understand more about the leadership of organisations we support. By leadership of the </w:t>
      </w:r>
      <w:proofErr w:type="gramStart"/>
      <w:r w:rsidRPr="00A35FE5">
        <w:rPr>
          <w:rFonts w:ascii="Arial" w:hAnsi="Arial" w:cs="Arial"/>
          <w:sz w:val="22"/>
          <w:szCs w:val="22"/>
        </w:rPr>
        <w:t>organisation</w:t>
      </w:r>
      <w:proofErr w:type="gramEnd"/>
      <w:r w:rsidRPr="00A35FE5">
        <w:rPr>
          <w:rFonts w:ascii="Arial" w:hAnsi="Arial" w:cs="Arial"/>
          <w:sz w:val="22"/>
          <w:szCs w:val="22"/>
        </w:rPr>
        <w:t xml:space="preserve"> we mean key decision-makers, such as </w:t>
      </w:r>
      <w:r w:rsidR="009E0C22" w:rsidRPr="00A35FE5">
        <w:rPr>
          <w:rFonts w:ascii="Arial" w:hAnsi="Arial" w:cs="Arial"/>
          <w:sz w:val="22"/>
          <w:szCs w:val="22"/>
        </w:rPr>
        <w:t>b</w:t>
      </w:r>
      <w:r w:rsidRPr="00A35FE5">
        <w:rPr>
          <w:rFonts w:ascii="Arial" w:hAnsi="Arial" w:cs="Arial"/>
          <w:sz w:val="22"/>
          <w:szCs w:val="22"/>
        </w:rPr>
        <w:t xml:space="preserve">oard of </w:t>
      </w:r>
      <w:r w:rsidR="009E0C22" w:rsidRPr="00A35FE5">
        <w:rPr>
          <w:rFonts w:ascii="Arial" w:hAnsi="Arial" w:cs="Arial"/>
          <w:sz w:val="22"/>
          <w:szCs w:val="22"/>
        </w:rPr>
        <w:t>t</w:t>
      </w:r>
      <w:r w:rsidRPr="00A35FE5">
        <w:rPr>
          <w:rFonts w:ascii="Arial" w:hAnsi="Arial" w:cs="Arial"/>
          <w:sz w:val="22"/>
          <w:szCs w:val="22"/>
        </w:rPr>
        <w:t>rustees/</w:t>
      </w:r>
      <w:r w:rsidR="009E0C22" w:rsidRPr="00A35FE5">
        <w:rPr>
          <w:rFonts w:ascii="Arial" w:hAnsi="Arial" w:cs="Arial"/>
          <w:sz w:val="22"/>
          <w:szCs w:val="22"/>
        </w:rPr>
        <w:t>m</w:t>
      </w:r>
      <w:r w:rsidRPr="00A35FE5">
        <w:rPr>
          <w:rFonts w:ascii="Arial" w:hAnsi="Arial" w:cs="Arial"/>
          <w:sz w:val="22"/>
          <w:szCs w:val="22"/>
        </w:rPr>
        <w:t xml:space="preserve">anagement </w:t>
      </w:r>
      <w:r w:rsidR="009E0C22" w:rsidRPr="00A35FE5">
        <w:rPr>
          <w:rFonts w:ascii="Arial" w:hAnsi="Arial" w:cs="Arial"/>
          <w:sz w:val="22"/>
          <w:szCs w:val="22"/>
        </w:rPr>
        <w:t>c</w:t>
      </w:r>
      <w:r w:rsidRPr="00A35FE5">
        <w:rPr>
          <w:rFonts w:ascii="Arial" w:hAnsi="Arial" w:cs="Arial"/>
          <w:sz w:val="22"/>
          <w:szCs w:val="22"/>
        </w:rPr>
        <w:t>ommittee and senior staff.</w:t>
      </w:r>
    </w:p>
    <w:p w14:paraId="72ABE436" w14:textId="77777777" w:rsidR="000D4410" w:rsidRPr="00A35FE5" w:rsidRDefault="000D4410" w:rsidP="003F7663">
      <w:pPr>
        <w:spacing w:line="240" w:lineRule="auto"/>
        <w:ind w:left="720"/>
        <w:contextualSpacing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Do the majority (over 50%) the leadership of your organisation identify as representing a community or characteristic in the following areas:</w:t>
      </w:r>
    </w:p>
    <w:p w14:paraId="475EDFE8" w14:textId="5379A66A" w:rsidR="000D4410" w:rsidRPr="00A35FE5" w:rsidRDefault="000D4410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Communities experiencing racial or ethnic inequality</w:t>
      </w:r>
      <w:r w:rsidR="009B10D8" w:rsidRPr="00A35FE5">
        <w:rPr>
          <w:rFonts w:ascii="Arial" w:hAnsi="Arial" w:cs="Arial"/>
          <w:sz w:val="22"/>
          <w:szCs w:val="22"/>
        </w:rPr>
        <w:t xml:space="preserve"> </w:t>
      </w:r>
    </w:p>
    <w:p w14:paraId="1DC09D87" w14:textId="77777777" w:rsidR="000D4410" w:rsidRPr="00A35FE5" w:rsidRDefault="000D4410" w:rsidP="003F7663">
      <w:pPr>
        <w:pStyle w:val="ListParagraph"/>
        <w:numPr>
          <w:ilvl w:val="2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Asian / Asian British</w:t>
      </w:r>
    </w:p>
    <w:p w14:paraId="0167FA25" w14:textId="77777777" w:rsidR="000D4410" w:rsidRPr="00A35FE5" w:rsidRDefault="000D4410" w:rsidP="003F7663">
      <w:pPr>
        <w:pStyle w:val="ListParagraph"/>
        <w:numPr>
          <w:ilvl w:val="2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Black / African / Caribbean / Black British</w:t>
      </w:r>
    </w:p>
    <w:p w14:paraId="0CF41677" w14:textId="77777777" w:rsidR="000D4410" w:rsidRPr="00A35FE5" w:rsidRDefault="000D4410" w:rsidP="003F7663">
      <w:pPr>
        <w:pStyle w:val="ListParagraph"/>
        <w:numPr>
          <w:ilvl w:val="2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Mixed ethnicity</w:t>
      </w:r>
    </w:p>
    <w:p w14:paraId="0B0E8F7A" w14:textId="77777777" w:rsidR="000D4410" w:rsidRPr="00A35FE5" w:rsidRDefault="000D4410" w:rsidP="003F7663">
      <w:pPr>
        <w:pStyle w:val="ListParagraph"/>
        <w:numPr>
          <w:ilvl w:val="2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Another group experiencing ethnic or racial inequity</w:t>
      </w:r>
    </w:p>
    <w:p w14:paraId="48A2FBCC" w14:textId="77777777" w:rsidR="000D4410" w:rsidRPr="00A35FE5" w:rsidRDefault="000D4410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People with disabilities</w:t>
      </w:r>
    </w:p>
    <w:p w14:paraId="2FA29358" w14:textId="77777777" w:rsidR="000D4410" w:rsidRPr="00A35FE5" w:rsidRDefault="000D4410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LGBT+ people</w:t>
      </w:r>
    </w:p>
    <w:p w14:paraId="0AFB6B0B" w14:textId="77777777" w:rsidR="000D4410" w:rsidRPr="00A35FE5" w:rsidRDefault="000D4410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Migrants</w:t>
      </w:r>
    </w:p>
    <w:p w14:paraId="6A4630D4" w14:textId="77777777" w:rsidR="000D4410" w:rsidRPr="00A35FE5" w:rsidRDefault="000D4410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Older people</w:t>
      </w:r>
    </w:p>
    <w:p w14:paraId="21CC18D3" w14:textId="77777777" w:rsidR="000D4410" w:rsidRPr="00A35FE5" w:rsidRDefault="000D4410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Children and young people</w:t>
      </w:r>
    </w:p>
    <w:p w14:paraId="2DE10808" w14:textId="77777777" w:rsidR="000D4410" w:rsidRPr="00A35FE5" w:rsidRDefault="000D4410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People who are educationally or economically disadvantaged</w:t>
      </w:r>
    </w:p>
    <w:p w14:paraId="2CFDE948" w14:textId="77777777" w:rsidR="000D4410" w:rsidRPr="00A35FE5" w:rsidRDefault="000D4410" w:rsidP="003F7663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>Women and girls</w:t>
      </w:r>
    </w:p>
    <w:p w14:paraId="23EB48D9" w14:textId="77777777" w:rsidR="000D4410" w:rsidRPr="00A35FE5" w:rsidRDefault="000D4410" w:rsidP="00A35FE5">
      <w:pPr>
        <w:pStyle w:val="ListParagraph"/>
        <w:spacing w:line="240" w:lineRule="auto"/>
        <w:rPr>
          <w:rFonts w:ascii="Arial" w:hAnsi="Arial" w:cs="Arial"/>
          <w:sz w:val="22"/>
          <w:szCs w:val="22"/>
        </w:rPr>
      </w:pPr>
    </w:p>
    <w:p w14:paraId="14567092" w14:textId="6DD73233" w:rsidR="000D4410" w:rsidRPr="00A35FE5" w:rsidRDefault="000D4410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 xml:space="preserve">Does the leadership of your organisation identify with other types of lived experience that are not included above? </w:t>
      </w:r>
    </w:p>
    <w:p w14:paraId="020DB948" w14:textId="2CFF7138" w:rsidR="006E5D17" w:rsidRPr="00A35FE5" w:rsidRDefault="006E5D17" w:rsidP="00A35FE5">
      <w:pPr>
        <w:spacing w:line="240" w:lineRule="auto"/>
        <w:contextualSpacing/>
        <w:rPr>
          <w:rFonts w:ascii="Arial" w:hAnsi="Arial" w:cs="Arial"/>
          <w:bCs/>
          <w:color w:val="EE0000"/>
          <w:sz w:val="22"/>
          <w:szCs w:val="22"/>
        </w:rPr>
      </w:pPr>
      <w:r w:rsidRPr="00A35FE5">
        <w:rPr>
          <w:rFonts w:ascii="Arial" w:hAnsi="Arial" w:cs="Arial"/>
          <w:b/>
          <w:sz w:val="22"/>
          <w:szCs w:val="22"/>
        </w:rPr>
        <w:t>Annual income and expenditure of your organisation</w:t>
      </w:r>
      <w:r w:rsidR="00886B75" w:rsidRPr="00A35FE5">
        <w:rPr>
          <w:rFonts w:ascii="Arial" w:hAnsi="Arial" w:cs="Arial"/>
          <w:b/>
          <w:sz w:val="22"/>
          <w:szCs w:val="22"/>
        </w:rPr>
        <w:t xml:space="preserve"> </w:t>
      </w:r>
    </w:p>
    <w:p w14:paraId="6C511F94" w14:textId="77777777" w:rsidR="003F7663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These questions are about the income and expenditure of your organisation. </w:t>
      </w:r>
      <w:r w:rsidR="00587CB6" w:rsidRPr="00A35FE5">
        <w:rPr>
          <w:rFonts w:ascii="Arial" w:hAnsi="Arial" w:cs="Arial"/>
          <w:bCs/>
          <w:sz w:val="22"/>
          <w:szCs w:val="22"/>
        </w:rPr>
        <w:t>If no annual accounts exist, p</w:t>
      </w:r>
      <w:r w:rsidRPr="00A35FE5">
        <w:rPr>
          <w:rFonts w:ascii="Arial" w:hAnsi="Arial" w:cs="Arial"/>
          <w:bCs/>
          <w:sz w:val="22"/>
          <w:szCs w:val="22"/>
        </w:rPr>
        <w:t xml:space="preserve">lease use figures from your most recent annual accounts or projected cash flow forecast. </w:t>
      </w:r>
    </w:p>
    <w:p w14:paraId="6389B27B" w14:textId="73ADC450" w:rsidR="006E5D17" w:rsidRPr="00A35FE5" w:rsidRDefault="006E5D17" w:rsidP="003F7663">
      <w:pPr>
        <w:pStyle w:val="ListParagraph"/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Which financial reporting period are these figures from: </w:t>
      </w:r>
    </w:p>
    <w:p w14:paraId="349102C9" w14:textId="77777777" w:rsidR="006E5D17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Total income for period: £</w:t>
      </w:r>
    </w:p>
    <w:p w14:paraId="3A24AB4B" w14:textId="77777777" w:rsidR="006E5D17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Total expenditure for period: £</w:t>
      </w:r>
    </w:p>
    <w:p w14:paraId="2BCC20A8" w14:textId="77777777" w:rsidR="006E5D17" w:rsidRPr="00F95F47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F95F47">
        <w:rPr>
          <w:rFonts w:ascii="Arial" w:hAnsi="Arial" w:cs="Arial"/>
          <w:bCs/>
          <w:sz w:val="22"/>
          <w:szCs w:val="22"/>
        </w:rPr>
        <w:t>What unrestricted reserves are held by your organisation in the period: £</w:t>
      </w:r>
    </w:p>
    <w:p w14:paraId="510DA0A7" w14:textId="77777777" w:rsidR="006E5D17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F95F47">
        <w:rPr>
          <w:rFonts w:ascii="Arial" w:hAnsi="Arial" w:cs="Arial"/>
          <w:bCs/>
          <w:sz w:val="22"/>
          <w:szCs w:val="22"/>
        </w:rPr>
        <w:t>What restricted reserves</w:t>
      </w:r>
      <w:r w:rsidRPr="00A35FE5">
        <w:rPr>
          <w:rFonts w:ascii="Arial" w:hAnsi="Arial" w:cs="Arial"/>
          <w:bCs/>
          <w:sz w:val="22"/>
          <w:szCs w:val="22"/>
        </w:rPr>
        <w:t xml:space="preserve"> are held by your organisation in the period: £</w:t>
      </w:r>
    </w:p>
    <w:p w14:paraId="12D8F56C" w14:textId="77777777" w:rsidR="006E5D17" w:rsidRPr="00A35FE5" w:rsidRDefault="006E5D17" w:rsidP="00A35FE5">
      <w:pPr>
        <w:spacing w:line="240" w:lineRule="auto"/>
        <w:contextualSpacing/>
        <w:rPr>
          <w:rFonts w:ascii="Arial" w:hAnsi="Arial" w:cs="Arial"/>
          <w:b/>
          <w:sz w:val="22"/>
          <w:szCs w:val="22"/>
        </w:rPr>
      </w:pPr>
      <w:r w:rsidRPr="00A35FE5">
        <w:rPr>
          <w:rFonts w:ascii="Arial" w:hAnsi="Arial" w:cs="Arial"/>
          <w:b/>
          <w:sz w:val="22"/>
          <w:szCs w:val="22"/>
        </w:rPr>
        <w:t>Project budget</w:t>
      </w:r>
    </w:p>
    <w:p w14:paraId="0AC6CCAA" w14:textId="47A61087" w:rsidR="00F629F7" w:rsidRPr="00A35FE5" w:rsidRDefault="00F629F7" w:rsidP="00A35FE5">
      <w:pPr>
        <w:pStyle w:val="ListParagraph"/>
        <w:numPr>
          <w:ilvl w:val="0"/>
          <w:numId w:val="11"/>
        </w:numPr>
        <w:spacing w:beforeLines="60" w:before="144" w:afterLines="60" w:after="144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What is the total cost of the project? </w:t>
      </w:r>
    </w:p>
    <w:p w14:paraId="4D365D62" w14:textId="30B916A2" w:rsidR="00440070" w:rsidRPr="00A35FE5" w:rsidRDefault="00440070" w:rsidP="00A35FE5">
      <w:pPr>
        <w:pStyle w:val="ListParagraph"/>
        <w:numPr>
          <w:ilvl w:val="0"/>
          <w:numId w:val="11"/>
        </w:numPr>
        <w:spacing w:beforeLines="60" w:before="144" w:afterLines="60" w:after="144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What is the total figure requested from The Harpur Trust and over what period is it to be spent?</w:t>
      </w:r>
      <w:r w:rsidRPr="00A35FE5">
        <w:rPr>
          <w:rFonts w:ascii="Arial" w:hAnsi="Arial" w:cs="Arial"/>
          <w:bCs/>
          <w:color w:val="EE0000"/>
          <w:sz w:val="22"/>
          <w:szCs w:val="22"/>
        </w:rPr>
        <w:t xml:space="preserve"> </w:t>
      </w:r>
    </w:p>
    <w:p w14:paraId="7EF58438" w14:textId="288C42A3" w:rsidR="006E5D17" w:rsidRPr="00A35FE5" w:rsidRDefault="006E5D17" w:rsidP="00A35FE5">
      <w:pPr>
        <w:pStyle w:val="ListParagraph"/>
        <w:numPr>
          <w:ilvl w:val="0"/>
          <w:numId w:val="11"/>
        </w:numPr>
        <w:spacing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Please upload a budget which shows how much your project will cost, a detailed breakdown of what the money is for, and how much of this you are asking the Harpur Trust to fund. </w:t>
      </w:r>
      <w:r w:rsidR="000D4410" w:rsidRPr="00A35FE5">
        <w:rPr>
          <w:rFonts w:ascii="Arial" w:hAnsi="Arial" w:cs="Arial"/>
          <w:bCs/>
          <w:sz w:val="22"/>
          <w:szCs w:val="22"/>
        </w:rPr>
        <w:t>Please use the</w:t>
      </w:r>
      <w:r w:rsidRPr="00A35FE5">
        <w:rPr>
          <w:rFonts w:ascii="Arial" w:hAnsi="Arial" w:cs="Arial"/>
          <w:bCs/>
          <w:sz w:val="22"/>
          <w:szCs w:val="22"/>
        </w:rPr>
        <w:t xml:space="preserve"> </w:t>
      </w:r>
      <w:hyperlink r:id="rId9" w:history="1">
        <w:r w:rsidRPr="008E3B00">
          <w:rPr>
            <w:rStyle w:val="Hyperlink"/>
            <w:rFonts w:ascii="Arial" w:hAnsi="Arial" w:cs="Arial"/>
            <w:bCs/>
            <w:sz w:val="22"/>
          </w:rPr>
          <w:t>template provided</w:t>
        </w:r>
      </w:hyperlink>
      <w:r w:rsidR="00843A80" w:rsidRPr="008E3B00">
        <w:rPr>
          <w:rFonts w:ascii="Arial" w:hAnsi="Arial" w:cs="Arial"/>
          <w:bCs/>
          <w:sz w:val="22"/>
          <w:szCs w:val="22"/>
        </w:rPr>
        <w:t>.</w:t>
      </w:r>
    </w:p>
    <w:p w14:paraId="2BDE4E35" w14:textId="4F2DB317" w:rsidR="006E5D17" w:rsidRPr="00A35FE5" w:rsidRDefault="006E5D17" w:rsidP="00A35FE5">
      <w:pPr>
        <w:pStyle w:val="ListParagraph"/>
        <w:numPr>
          <w:ilvl w:val="0"/>
          <w:numId w:val="11"/>
        </w:numPr>
        <w:spacing w:beforeLines="60" w:before="144" w:afterLines="60" w:after="144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lastRenderedPageBreak/>
        <w:t xml:space="preserve">If the total cost is greater than your request to The Harpur Trust, </w:t>
      </w:r>
      <w:r w:rsidR="009E0C22" w:rsidRPr="00A35FE5">
        <w:rPr>
          <w:rFonts w:ascii="Arial" w:hAnsi="Arial" w:cs="Arial"/>
          <w:bCs/>
          <w:sz w:val="22"/>
          <w:szCs w:val="22"/>
        </w:rPr>
        <w:t xml:space="preserve">we need to understand </w:t>
      </w:r>
      <w:r w:rsidRPr="00A35FE5">
        <w:rPr>
          <w:rFonts w:ascii="Arial" w:hAnsi="Arial" w:cs="Arial"/>
          <w:bCs/>
          <w:sz w:val="22"/>
          <w:szCs w:val="22"/>
        </w:rPr>
        <w:t xml:space="preserve">how you will raise the remainder. </w:t>
      </w:r>
      <w:r w:rsidR="00794718" w:rsidRPr="00A35FE5">
        <w:rPr>
          <w:rFonts w:ascii="Arial" w:hAnsi="Arial" w:cs="Arial"/>
          <w:bCs/>
          <w:sz w:val="22"/>
          <w:szCs w:val="22"/>
        </w:rPr>
        <w:t>This might include membership fees or income</w:t>
      </w:r>
      <w:r w:rsidR="00DE29ED" w:rsidRPr="00A35FE5">
        <w:rPr>
          <w:rFonts w:ascii="Arial" w:hAnsi="Arial" w:cs="Arial"/>
          <w:bCs/>
          <w:sz w:val="22"/>
          <w:szCs w:val="22"/>
        </w:rPr>
        <w:t xml:space="preserve"> from trading</w:t>
      </w:r>
      <w:r w:rsidR="00794718" w:rsidRPr="00A35FE5">
        <w:rPr>
          <w:rFonts w:ascii="Arial" w:hAnsi="Arial" w:cs="Arial"/>
          <w:bCs/>
          <w:sz w:val="22"/>
          <w:szCs w:val="22"/>
        </w:rPr>
        <w:t xml:space="preserve">. </w:t>
      </w:r>
      <w:r w:rsidRPr="00A35FE5">
        <w:rPr>
          <w:rFonts w:ascii="Arial" w:hAnsi="Arial" w:cs="Arial"/>
          <w:bCs/>
          <w:sz w:val="22"/>
          <w:szCs w:val="22"/>
        </w:rPr>
        <w:t xml:space="preserve">If you are applying to other funders, please tell us when you expect to hear the outcome of your application. </w:t>
      </w:r>
      <w:r w:rsidR="00862852" w:rsidRPr="00A35FE5">
        <w:rPr>
          <w:rFonts w:ascii="Arial" w:hAnsi="Arial" w:cs="Arial"/>
          <w:bCs/>
          <w:sz w:val="22"/>
          <w:szCs w:val="22"/>
        </w:rPr>
        <w:t>Use this format as an example:</w:t>
      </w:r>
      <w:r w:rsidRPr="00A35FE5">
        <w:rPr>
          <w:rFonts w:ascii="Arial" w:hAnsi="Arial" w:cs="Arial"/>
          <w:bCs/>
          <w:sz w:val="22"/>
          <w:szCs w:val="22"/>
        </w:rPr>
        <w:t xml:space="preserve"> </w:t>
      </w:r>
      <w:r w:rsidRPr="00A35FE5">
        <w:rPr>
          <w:rFonts w:ascii="Arial" w:hAnsi="Arial" w:cs="Arial"/>
          <w:b/>
          <w:sz w:val="22"/>
          <w:szCs w:val="22"/>
        </w:rPr>
        <w:t>Source</w:t>
      </w:r>
      <w:r w:rsidR="00794718" w:rsidRPr="00A35FE5">
        <w:rPr>
          <w:rFonts w:ascii="Arial" w:hAnsi="Arial" w:cs="Arial"/>
          <w:b/>
          <w:sz w:val="22"/>
          <w:szCs w:val="22"/>
        </w:rPr>
        <w:t xml:space="preserve">, </w:t>
      </w:r>
      <w:r w:rsidRPr="00A35FE5">
        <w:rPr>
          <w:rFonts w:ascii="Arial" w:hAnsi="Arial" w:cs="Arial"/>
          <w:b/>
          <w:sz w:val="22"/>
          <w:szCs w:val="22"/>
        </w:rPr>
        <w:t>Amount £, Status (received/applied etc), Decision date</w:t>
      </w:r>
      <w:r w:rsidR="00DE29ED" w:rsidRPr="00A35FE5">
        <w:rPr>
          <w:rFonts w:ascii="Arial" w:hAnsi="Arial" w:cs="Arial"/>
          <w:b/>
          <w:sz w:val="22"/>
          <w:szCs w:val="22"/>
        </w:rPr>
        <w:t>.</w:t>
      </w:r>
      <w:r w:rsidR="00886B75" w:rsidRPr="00A35FE5">
        <w:rPr>
          <w:rFonts w:ascii="Arial" w:hAnsi="Arial" w:cs="Arial"/>
          <w:b/>
          <w:sz w:val="22"/>
          <w:szCs w:val="22"/>
        </w:rPr>
        <w:t xml:space="preserve"> </w:t>
      </w:r>
    </w:p>
    <w:p w14:paraId="0A6B1675" w14:textId="5EA731C8" w:rsidR="006E5D17" w:rsidRPr="00A35FE5" w:rsidRDefault="006E5D17" w:rsidP="00A35FE5">
      <w:pPr>
        <w:pStyle w:val="ListParagraph"/>
        <w:numPr>
          <w:ilvl w:val="0"/>
          <w:numId w:val="11"/>
        </w:numPr>
        <w:spacing w:beforeLines="60" w:before="144" w:afterLines="60" w:after="144" w:line="240" w:lineRule="auto"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What non-cash support have you applied for? (For example, advice or a free venue)</w:t>
      </w:r>
      <w:r w:rsidR="00440070" w:rsidRPr="00A35FE5">
        <w:rPr>
          <w:rFonts w:ascii="Arial" w:hAnsi="Arial" w:cs="Arial"/>
          <w:bCs/>
          <w:sz w:val="22"/>
          <w:szCs w:val="22"/>
        </w:rPr>
        <w:t xml:space="preserve"> </w:t>
      </w:r>
    </w:p>
    <w:p w14:paraId="494939C1" w14:textId="77777777" w:rsidR="006E5D17" w:rsidRPr="00A35FE5" w:rsidRDefault="006E5D17" w:rsidP="00A35FE5">
      <w:pPr>
        <w:spacing w:beforeLines="60" w:before="144" w:afterLines="60" w:after="144" w:line="240" w:lineRule="auto"/>
        <w:contextualSpacing/>
        <w:rPr>
          <w:rFonts w:ascii="Arial" w:hAnsi="Arial" w:cs="Arial"/>
          <w:b/>
          <w:sz w:val="22"/>
          <w:szCs w:val="22"/>
        </w:rPr>
      </w:pPr>
      <w:r w:rsidRPr="00A35FE5">
        <w:rPr>
          <w:rFonts w:ascii="Arial" w:hAnsi="Arial" w:cs="Arial"/>
          <w:b/>
          <w:sz w:val="22"/>
          <w:szCs w:val="22"/>
        </w:rPr>
        <w:t>Attachments</w:t>
      </w:r>
    </w:p>
    <w:p w14:paraId="1939843F" w14:textId="2A4E9F5D" w:rsidR="006E5D17" w:rsidRPr="00A35FE5" w:rsidRDefault="006E5D17" w:rsidP="00914C25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 xml:space="preserve">A project budget </w:t>
      </w:r>
      <w:r w:rsidR="006401F9">
        <w:rPr>
          <w:rFonts w:ascii="Arial" w:hAnsi="Arial" w:cs="Arial"/>
          <w:sz w:val="22"/>
          <w:szCs w:val="22"/>
        </w:rPr>
        <w:t>(</w:t>
      </w:r>
      <w:r w:rsidRPr="00A35FE5">
        <w:rPr>
          <w:rFonts w:ascii="Arial" w:hAnsi="Arial" w:cs="Arial"/>
          <w:sz w:val="22"/>
          <w:szCs w:val="22"/>
        </w:rPr>
        <w:t>CSV file</w:t>
      </w:r>
      <w:r w:rsidR="006401F9">
        <w:rPr>
          <w:rFonts w:ascii="Arial" w:hAnsi="Arial" w:cs="Arial"/>
          <w:sz w:val="22"/>
          <w:szCs w:val="22"/>
        </w:rPr>
        <w:t>)</w:t>
      </w:r>
    </w:p>
    <w:p w14:paraId="4E932447" w14:textId="7DCBF819" w:rsidR="006E5D17" w:rsidRPr="00A35FE5" w:rsidRDefault="00EF3C80" w:rsidP="00914C25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</w:t>
      </w:r>
      <w:r w:rsidR="006E5D17" w:rsidRPr="00A35FE5">
        <w:rPr>
          <w:rFonts w:ascii="Arial" w:hAnsi="Arial" w:cs="Arial"/>
          <w:sz w:val="22"/>
          <w:szCs w:val="22"/>
        </w:rPr>
        <w:t xml:space="preserve">our equal opportunities policy </w:t>
      </w:r>
    </w:p>
    <w:p w14:paraId="7DE384E4" w14:textId="14F9D81D" w:rsidR="006E5D17" w:rsidRPr="00A35FE5" w:rsidRDefault="00EF3C80" w:rsidP="00914C25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</w:t>
      </w:r>
      <w:r w:rsidR="006E5D17" w:rsidRPr="00A35FE5">
        <w:rPr>
          <w:rFonts w:ascii="Arial" w:hAnsi="Arial" w:cs="Arial"/>
          <w:sz w:val="22"/>
          <w:szCs w:val="22"/>
        </w:rPr>
        <w:t xml:space="preserve">our safeguarding policy </w:t>
      </w:r>
    </w:p>
    <w:p w14:paraId="1C6E1B83" w14:textId="63D6EAAE" w:rsidR="006E5D17" w:rsidRPr="00A35FE5" w:rsidRDefault="00EF3C80" w:rsidP="00914C25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</w:t>
      </w:r>
      <w:r w:rsidR="006E5D17" w:rsidRPr="00A35FE5">
        <w:rPr>
          <w:rFonts w:ascii="Arial" w:hAnsi="Arial" w:cs="Arial"/>
          <w:sz w:val="22"/>
          <w:szCs w:val="22"/>
        </w:rPr>
        <w:t>overning document (does not apply to statutory bodies)</w:t>
      </w:r>
    </w:p>
    <w:p w14:paraId="47222DA8" w14:textId="4FE47BEB" w:rsidR="006E5D17" w:rsidRPr="00A35FE5" w:rsidRDefault="006E5D17" w:rsidP="00914C25">
      <w:pPr>
        <w:pStyle w:val="ListParagraph"/>
        <w:numPr>
          <w:ilvl w:val="1"/>
          <w:numId w:val="7"/>
        </w:numPr>
        <w:spacing w:beforeLines="60" w:before="144" w:afterLines="60" w:after="144" w:line="240" w:lineRule="auto"/>
        <w:rPr>
          <w:rFonts w:ascii="Arial" w:hAnsi="Arial" w:cs="Arial"/>
          <w:b/>
          <w:sz w:val="22"/>
          <w:szCs w:val="22"/>
        </w:rPr>
      </w:pPr>
      <w:r w:rsidRPr="00A35FE5">
        <w:rPr>
          <w:rFonts w:ascii="Arial" w:hAnsi="Arial" w:cs="Arial"/>
          <w:sz w:val="22"/>
          <w:szCs w:val="22"/>
        </w:rPr>
        <w:t xml:space="preserve">Attach a copy of your most recent annual accounts or management accounts and budget </w:t>
      </w:r>
      <w:r w:rsidR="000D4410" w:rsidRPr="00A35FE5">
        <w:rPr>
          <w:rFonts w:ascii="Arial" w:hAnsi="Arial" w:cs="Arial"/>
          <w:sz w:val="22"/>
          <w:szCs w:val="22"/>
        </w:rPr>
        <w:t xml:space="preserve">if you do not have annual accounts. </w:t>
      </w:r>
    </w:p>
    <w:p w14:paraId="053E614C" w14:textId="77777777" w:rsidR="006E5D17" w:rsidRDefault="006E5D17" w:rsidP="00A35FE5">
      <w:pPr>
        <w:spacing w:beforeLines="60" w:before="144" w:afterLines="60" w:after="144" w:line="240" w:lineRule="auto"/>
        <w:contextualSpacing/>
        <w:rPr>
          <w:rFonts w:ascii="Arial" w:hAnsi="Arial" w:cs="Arial"/>
          <w:b/>
          <w:sz w:val="22"/>
          <w:szCs w:val="22"/>
        </w:rPr>
      </w:pPr>
      <w:r w:rsidRPr="00A35FE5">
        <w:rPr>
          <w:rFonts w:ascii="Arial" w:hAnsi="Arial" w:cs="Arial"/>
          <w:b/>
          <w:sz w:val="22"/>
          <w:szCs w:val="22"/>
        </w:rPr>
        <w:t>Declaration and signatories</w:t>
      </w:r>
    </w:p>
    <w:p w14:paraId="11276403" w14:textId="77777777" w:rsidR="00914C25" w:rsidRPr="00A35FE5" w:rsidRDefault="00914C25" w:rsidP="00A35FE5">
      <w:pPr>
        <w:spacing w:beforeLines="60" w:before="144" w:afterLines="60" w:after="144" w:line="240" w:lineRule="auto"/>
        <w:contextualSpacing/>
        <w:rPr>
          <w:rFonts w:ascii="Arial" w:hAnsi="Arial" w:cs="Arial"/>
          <w:b/>
          <w:sz w:val="22"/>
          <w:szCs w:val="22"/>
        </w:rPr>
      </w:pPr>
    </w:p>
    <w:p w14:paraId="472F1F30" w14:textId="0B72C6BB" w:rsidR="00914C25" w:rsidRDefault="006E5D17" w:rsidP="00A35FE5">
      <w:pPr>
        <w:spacing w:beforeLines="60" w:before="144" w:afterLines="60" w:after="144" w:line="240" w:lineRule="auto"/>
        <w:contextualSpacing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 xml:space="preserve">This application must be reviewed and endorsed by a senior member of staff or Trustee. </w:t>
      </w:r>
    </w:p>
    <w:p w14:paraId="45275D3A" w14:textId="77EFD79A" w:rsidR="006E5D17" w:rsidRPr="00A35FE5" w:rsidRDefault="006E5D17" w:rsidP="00A35FE5">
      <w:pPr>
        <w:spacing w:beforeLines="60" w:before="144" w:afterLines="60" w:after="144" w:line="240" w:lineRule="auto"/>
        <w:contextualSpacing/>
        <w:rPr>
          <w:rFonts w:ascii="Arial" w:hAnsi="Arial" w:cs="Arial"/>
          <w:bCs/>
          <w:sz w:val="22"/>
          <w:szCs w:val="22"/>
        </w:rPr>
      </w:pPr>
      <w:r w:rsidRPr="00A35FE5">
        <w:rPr>
          <w:rFonts w:ascii="Arial" w:hAnsi="Arial" w:cs="Arial"/>
          <w:bCs/>
          <w:sz w:val="22"/>
          <w:szCs w:val="22"/>
        </w:rPr>
        <w:t>If different to the person making the application, please provide:</w:t>
      </w:r>
    </w:p>
    <w:p w14:paraId="123051E4" w14:textId="77777777" w:rsidR="006E5D17" w:rsidRPr="00914C25" w:rsidRDefault="006E5D17" w:rsidP="00914C25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914C25">
        <w:rPr>
          <w:rFonts w:ascii="Arial" w:hAnsi="Arial" w:cs="Arial"/>
          <w:sz w:val="22"/>
          <w:szCs w:val="22"/>
        </w:rPr>
        <w:t>Name of staff/trustee endorsing application:</w:t>
      </w:r>
    </w:p>
    <w:p w14:paraId="62C246CE" w14:textId="77777777" w:rsidR="006E5D17" w:rsidRPr="00914C25" w:rsidRDefault="006E5D17" w:rsidP="00914C25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914C25">
        <w:rPr>
          <w:rFonts w:ascii="Arial" w:hAnsi="Arial" w:cs="Arial"/>
          <w:sz w:val="22"/>
          <w:szCs w:val="22"/>
        </w:rPr>
        <w:t>Position:</w:t>
      </w:r>
    </w:p>
    <w:p w14:paraId="216F400B" w14:textId="01A85E9F" w:rsidR="003F4492" w:rsidRPr="00914C25" w:rsidRDefault="003F4492" w:rsidP="00914C25">
      <w:pPr>
        <w:pStyle w:val="ListParagraph"/>
        <w:numPr>
          <w:ilvl w:val="1"/>
          <w:numId w:val="30"/>
        </w:numPr>
        <w:spacing w:after="0" w:line="240" w:lineRule="auto"/>
        <w:rPr>
          <w:rFonts w:ascii="Arial" w:hAnsi="Arial" w:cs="Arial"/>
          <w:sz w:val="22"/>
          <w:szCs w:val="22"/>
        </w:rPr>
      </w:pPr>
      <w:r w:rsidRPr="00914C25">
        <w:rPr>
          <w:rFonts w:ascii="Arial" w:hAnsi="Arial" w:cs="Arial"/>
          <w:sz w:val="22"/>
          <w:szCs w:val="22"/>
        </w:rPr>
        <w:t>Email:</w:t>
      </w:r>
    </w:p>
    <w:p w14:paraId="383E3D50" w14:textId="77777777" w:rsidR="006E5D17" w:rsidRPr="00A35FE5" w:rsidRDefault="006E5D17" w:rsidP="00A35FE5">
      <w:pPr>
        <w:spacing w:line="240" w:lineRule="auto"/>
        <w:contextualSpacing/>
        <w:rPr>
          <w:rFonts w:ascii="Arial" w:hAnsi="Arial" w:cs="Arial"/>
          <w:bCs/>
          <w:sz w:val="22"/>
          <w:szCs w:val="22"/>
        </w:rPr>
      </w:pPr>
    </w:p>
    <w:sectPr w:rsidR="006E5D17" w:rsidRPr="00A35F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66259"/>
    <w:multiLevelType w:val="hybridMultilevel"/>
    <w:tmpl w:val="7472D0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4781D"/>
    <w:multiLevelType w:val="hybridMultilevel"/>
    <w:tmpl w:val="0D30275A"/>
    <w:lvl w:ilvl="0" w:tplc="F154B8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i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A5C0C"/>
    <w:multiLevelType w:val="hybridMultilevel"/>
    <w:tmpl w:val="E5DA5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C10DF4"/>
    <w:multiLevelType w:val="multilevel"/>
    <w:tmpl w:val="DEEE01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460BCE"/>
    <w:multiLevelType w:val="hybridMultilevel"/>
    <w:tmpl w:val="FE84C54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FB1C8E"/>
    <w:multiLevelType w:val="hybridMultilevel"/>
    <w:tmpl w:val="5E684B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320D14"/>
    <w:multiLevelType w:val="hybridMultilevel"/>
    <w:tmpl w:val="0354F4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F04945"/>
    <w:multiLevelType w:val="hybridMultilevel"/>
    <w:tmpl w:val="543E6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3B7C7A"/>
    <w:multiLevelType w:val="hybridMultilevel"/>
    <w:tmpl w:val="6DBC3D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08260C"/>
    <w:multiLevelType w:val="hybridMultilevel"/>
    <w:tmpl w:val="EC8691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340" w:hanging="36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FB6696"/>
    <w:multiLevelType w:val="hybridMultilevel"/>
    <w:tmpl w:val="FE84C54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2A4ED4"/>
    <w:multiLevelType w:val="multilevel"/>
    <w:tmpl w:val="C06C6D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33687A"/>
    <w:multiLevelType w:val="multilevel"/>
    <w:tmpl w:val="ADA04B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1F3F4B"/>
    <w:multiLevelType w:val="multilevel"/>
    <w:tmpl w:val="E72AC4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0B24D4"/>
    <w:multiLevelType w:val="multilevel"/>
    <w:tmpl w:val="394EF4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AA0487"/>
    <w:multiLevelType w:val="hybridMultilevel"/>
    <w:tmpl w:val="E048D8EA"/>
    <w:lvl w:ilvl="0" w:tplc="FC3AF81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F72796"/>
    <w:multiLevelType w:val="multilevel"/>
    <w:tmpl w:val="B4C811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C7743D"/>
    <w:multiLevelType w:val="multilevel"/>
    <w:tmpl w:val="32A8BE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540C2C"/>
    <w:multiLevelType w:val="multilevel"/>
    <w:tmpl w:val="264A4E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CC4C9A"/>
    <w:multiLevelType w:val="hybridMultilevel"/>
    <w:tmpl w:val="F3F0028A"/>
    <w:lvl w:ilvl="0" w:tplc="FC3AF81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BD3E22"/>
    <w:multiLevelType w:val="hybridMultilevel"/>
    <w:tmpl w:val="17FEE2DA"/>
    <w:lvl w:ilvl="0" w:tplc="23E2FD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18468A"/>
    <w:multiLevelType w:val="hybridMultilevel"/>
    <w:tmpl w:val="A21A6470"/>
    <w:lvl w:ilvl="0" w:tplc="FC3AF81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28306D"/>
    <w:multiLevelType w:val="multilevel"/>
    <w:tmpl w:val="20DE2D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4C5991"/>
    <w:multiLevelType w:val="hybridMultilevel"/>
    <w:tmpl w:val="0354F4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6F78FE"/>
    <w:multiLevelType w:val="multilevel"/>
    <w:tmpl w:val="D2F248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E418E5"/>
    <w:multiLevelType w:val="hybridMultilevel"/>
    <w:tmpl w:val="0354F4B8"/>
    <w:lvl w:ilvl="0" w:tplc="FC3AF81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955FA5"/>
    <w:multiLevelType w:val="hybridMultilevel"/>
    <w:tmpl w:val="A00A2772"/>
    <w:lvl w:ilvl="0" w:tplc="9C3AE5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4715B2"/>
    <w:multiLevelType w:val="hybridMultilevel"/>
    <w:tmpl w:val="0354F4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283F8A"/>
    <w:multiLevelType w:val="multilevel"/>
    <w:tmpl w:val="806AF7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FF5587"/>
    <w:multiLevelType w:val="hybridMultilevel"/>
    <w:tmpl w:val="A61E469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CE93DE0"/>
    <w:multiLevelType w:val="hybridMultilevel"/>
    <w:tmpl w:val="EAE2793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039342">
    <w:abstractNumId w:val="0"/>
  </w:num>
  <w:num w:numId="2" w16cid:durableId="1075250841">
    <w:abstractNumId w:val="19"/>
  </w:num>
  <w:num w:numId="3" w16cid:durableId="491870089">
    <w:abstractNumId w:val="8"/>
  </w:num>
  <w:num w:numId="4" w16cid:durableId="969288847">
    <w:abstractNumId w:val="25"/>
  </w:num>
  <w:num w:numId="5" w16cid:durableId="1762557257">
    <w:abstractNumId w:val="9"/>
  </w:num>
  <w:num w:numId="6" w16cid:durableId="1941639781">
    <w:abstractNumId w:val="15"/>
  </w:num>
  <w:num w:numId="7" w16cid:durableId="2120682297">
    <w:abstractNumId w:val="5"/>
  </w:num>
  <w:num w:numId="8" w16cid:durableId="914052294">
    <w:abstractNumId w:val="26"/>
  </w:num>
  <w:num w:numId="9" w16cid:durableId="1461918751">
    <w:abstractNumId w:val="29"/>
  </w:num>
  <w:num w:numId="10" w16cid:durableId="1345327858">
    <w:abstractNumId w:val="10"/>
  </w:num>
  <w:num w:numId="11" w16cid:durableId="1237477252">
    <w:abstractNumId w:val="1"/>
  </w:num>
  <w:num w:numId="12" w16cid:durableId="394133952">
    <w:abstractNumId w:val="4"/>
  </w:num>
  <w:num w:numId="13" w16cid:durableId="1049917322">
    <w:abstractNumId w:val="28"/>
  </w:num>
  <w:num w:numId="14" w16cid:durableId="424882924">
    <w:abstractNumId w:val="14"/>
  </w:num>
  <w:num w:numId="15" w16cid:durableId="1271546879">
    <w:abstractNumId w:val="12"/>
  </w:num>
  <w:num w:numId="16" w16cid:durableId="1400790257">
    <w:abstractNumId w:val="16"/>
  </w:num>
  <w:num w:numId="17" w16cid:durableId="212813336">
    <w:abstractNumId w:val="22"/>
  </w:num>
  <w:num w:numId="18" w16cid:durableId="1276402284">
    <w:abstractNumId w:val="17"/>
  </w:num>
  <w:num w:numId="19" w16cid:durableId="61411021">
    <w:abstractNumId w:val="20"/>
  </w:num>
  <w:num w:numId="20" w16cid:durableId="595406194">
    <w:abstractNumId w:val="7"/>
  </w:num>
  <w:num w:numId="21" w16cid:durableId="243610232">
    <w:abstractNumId w:val="21"/>
  </w:num>
  <w:num w:numId="22" w16cid:durableId="1314796609">
    <w:abstractNumId w:val="11"/>
  </w:num>
  <w:num w:numId="23" w16cid:durableId="2076271305">
    <w:abstractNumId w:val="18"/>
  </w:num>
  <w:num w:numId="24" w16cid:durableId="2028167843">
    <w:abstractNumId w:val="3"/>
  </w:num>
  <w:num w:numId="25" w16cid:durableId="1220508115">
    <w:abstractNumId w:val="13"/>
  </w:num>
  <w:num w:numId="26" w16cid:durableId="1970354625">
    <w:abstractNumId w:val="24"/>
  </w:num>
  <w:num w:numId="27" w16cid:durableId="2076976042">
    <w:abstractNumId w:val="6"/>
  </w:num>
  <w:num w:numId="28" w16cid:durableId="1890143629">
    <w:abstractNumId w:val="27"/>
  </w:num>
  <w:num w:numId="29" w16cid:durableId="1529174650">
    <w:abstractNumId w:val="23"/>
  </w:num>
  <w:num w:numId="30" w16cid:durableId="1972251080">
    <w:abstractNumId w:val="2"/>
  </w:num>
  <w:num w:numId="31" w16cid:durableId="104399070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F22"/>
    <w:rsid w:val="00003E60"/>
    <w:rsid w:val="000147B7"/>
    <w:rsid w:val="00015040"/>
    <w:rsid w:val="00017279"/>
    <w:rsid w:val="00060265"/>
    <w:rsid w:val="00085971"/>
    <w:rsid w:val="00085FC5"/>
    <w:rsid w:val="00091356"/>
    <w:rsid w:val="00096562"/>
    <w:rsid w:val="000B0201"/>
    <w:rsid w:val="000C362D"/>
    <w:rsid w:val="000C5D35"/>
    <w:rsid w:val="000C7D10"/>
    <w:rsid w:val="000D4410"/>
    <w:rsid w:val="000D4C57"/>
    <w:rsid w:val="000E15ED"/>
    <w:rsid w:val="00111F24"/>
    <w:rsid w:val="0015464F"/>
    <w:rsid w:val="00164373"/>
    <w:rsid w:val="00170E89"/>
    <w:rsid w:val="00172E53"/>
    <w:rsid w:val="00177A33"/>
    <w:rsid w:val="001977FA"/>
    <w:rsid w:val="001A2DAE"/>
    <w:rsid w:val="001A2F30"/>
    <w:rsid w:val="001B2751"/>
    <w:rsid w:val="001B45B4"/>
    <w:rsid w:val="001D7D7C"/>
    <w:rsid w:val="001E0E95"/>
    <w:rsid w:val="002222DF"/>
    <w:rsid w:val="00226099"/>
    <w:rsid w:val="00267C0D"/>
    <w:rsid w:val="00275662"/>
    <w:rsid w:val="002874BB"/>
    <w:rsid w:val="00291CEB"/>
    <w:rsid w:val="002A0F22"/>
    <w:rsid w:val="002A12BB"/>
    <w:rsid w:val="002A5969"/>
    <w:rsid w:val="002A6FFF"/>
    <w:rsid w:val="002C24D5"/>
    <w:rsid w:val="002E6B18"/>
    <w:rsid w:val="002E7596"/>
    <w:rsid w:val="002F2EF7"/>
    <w:rsid w:val="002F3520"/>
    <w:rsid w:val="003015B4"/>
    <w:rsid w:val="003031AA"/>
    <w:rsid w:val="0031033A"/>
    <w:rsid w:val="00310F3A"/>
    <w:rsid w:val="0031236A"/>
    <w:rsid w:val="003213B3"/>
    <w:rsid w:val="003267AA"/>
    <w:rsid w:val="00327028"/>
    <w:rsid w:val="00330EC0"/>
    <w:rsid w:val="003446FF"/>
    <w:rsid w:val="00376540"/>
    <w:rsid w:val="003A523E"/>
    <w:rsid w:val="003C0417"/>
    <w:rsid w:val="003C3319"/>
    <w:rsid w:val="003C6E8D"/>
    <w:rsid w:val="003D293D"/>
    <w:rsid w:val="003D4A68"/>
    <w:rsid w:val="003D704D"/>
    <w:rsid w:val="003E7990"/>
    <w:rsid w:val="003F047D"/>
    <w:rsid w:val="003F4492"/>
    <w:rsid w:val="003F7663"/>
    <w:rsid w:val="0041061F"/>
    <w:rsid w:val="00410B9F"/>
    <w:rsid w:val="00421FA8"/>
    <w:rsid w:val="00431988"/>
    <w:rsid w:val="00440070"/>
    <w:rsid w:val="00442295"/>
    <w:rsid w:val="00443FEB"/>
    <w:rsid w:val="00444D5D"/>
    <w:rsid w:val="0045579E"/>
    <w:rsid w:val="00462523"/>
    <w:rsid w:val="00462CC0"/>
    <w:rsid w:val="004651F9"/>
    <w:rsid w:val="004656CC"/>
    <w:rsid w:val="004666C0"/>
    <w:rsid w:val="00467357"/>
    <w:rsid w:val="004725C8"/>
    <w:rsid w:val="004857AB"/>
    <w:rsid w:val="004866C8"/>
    <w:rsid w:val="00491F24"/>
    <w:rsid w:val="00497D25"/>
    <w:rsid w:val="004A197C"/>
    <w:rsid w:val="004A3E13"/>
    <w:rsid w:val="004A7233"/>
    <w:rsid w:val="004A7310"/>
    <w:rsid w:val="004C3C46"/>
    <w:rsid w:val="004C4CAA"/>
    <w:rsid w:val="004C6CAD"/>
    <w:rsid w:val="004D1B73"/>
    <w:rsid w:val="00504110"/>
    <w:rsid w:val="005072DD"/>
    <w:rsid w:val="00516BD7"/>
    <w:rsid w:val="0052650E"/>
    <w:rsid w:val="00540916"/>
    <w:rsid w:val="00542EC5"/>
    <w:rsid w:val="0054377C"/>
    <w:rsid w:val="00545AA2"/>
    <w:rsid w:val="00554B17"/>
    <w:rsid w:val="00554E33"/>
    <w:rsid w:val="00556870"/>
    <w:rsid w:val="005635BA"/>
    <w:rsid w:val="00566763"/>
    <w:rsid w:val="00573143"/>
    <w:rsid w:val="00574070"/>
    <w:rsid w:val="00574C2F"/>
    <w:rsid w:val="00574EB3"/>
    <w:rsid w:val="00575139"/>
    <w:rsid w:val="005819F4"/>
    <w:rsid w:val="00587CB6"/>
    <w:rsid w:val="00597015"/>
    <w:rsid w:val="005A3A14"/>
    <w:rsid w:val="005B3CFF"/>
    <w:rsid w:val="005C0D67"/>
    <w:rsid w:val="005C1012"/>
    <w:rsid w:val="005D3024"/>
    <w:rsid w:val="005F6B68"/>
    <w:rsid w:val="006043C4"/>
    <w:rsid w:val="0061290E"/>
    <w:rsid w:val="006169DC"/>
    <w:rsid w:val="00623DF1"/>
    <w:rsid w:val="006401F9"/>
    <w:rsid w:val="00644A9B"/>
    <w:rsid w:val="006603D8"/>
    <w:rsid w:val="006711A5"/>
    <w:rsid w:val="006835D5"/>
    <w:rsid w:val="006A1872"/>
    <w:rsid w:val="006B43FA"/>
    <w:rsid w:val="006B7A0B"/>
    <w:rsid w:val="006C1D51"/>
    <w:rsid w:val="006E2EBA"/>
    <w:rsid w:val="006E5D17"/>
    <w:rsid w:val="006F4819"/>
    <w:rsid w:val="006F5087"/>
    <w:rsid w:val="00712AD0"/>
    <w:rsid w:val="007161E1"/>
    <w:rsid w:val="0072392E"/>
    <w:rsid w:val="00723FA0"/>
    <w:rsid w:val="007258F6"/>
    <w:rsid w:val="007404AB"/>
    <w:rsid w:val="00741924"/>
    <w:rsid w:val="00742280"/>
    <w:rsid w:val="00747030"/>
    <w:rsid w:val="00765E10"/>
    <w:rsid w:val="00772359"/>
    <w:rsid w:val="0077547E"/>
    <w:rsid w:val="00782473"/>
    <w:rsid w:val="00782BA5"/>
    <w:rsid w:val="00794718"/>
    <w:rsid w:val="007A6002"/>
    <w:rsid w:val="007A61E3"/>
    <w:rsid w:val="007B587A"/>
    <w:rsid w:val="007B72C9"/>
    <w:rsid w:val="007C0082"/>
    <w:rsid w:val="007F5732"/>
    <w:rsid w:val="00801607"/>
    <w:rsid w:val="00820EBB"/>
    <w:rsid w:val="008304A4"/>
    <w:rsid w:val="0083068E"/>
    <w:rsid w:val="00843A80"/>
    <w:rsid w:val="00853A3A"/>
    <w:rsid w:val="0085598B"/>
    <w:rsid w:val="00862852"/>
    <w:rsid w:val="00871BA0"/>
    <w:rsid w:val="00884E5E"/>
    <w:rsid w:val="00886B75"/>
    <w:rsid w:val="00890364"/>
    <w:rsid w:val="00897001"/>
    <w:rsid w:val="008A60F4"/>
    <w:rsid w:val="008A6D17"/>
    <w:rsid w:val="008B0919"/>
    <w:rsid w:val="008B09FA"/>
    <w:rsid w:val="008B357E"/>
    <w:rsid w:val="008B7D11"/>
    <w:rsid w:val="008C2E4C"/>
    <w:rsid w:val="008C360C"/>
    <w:rsid w:val="008D2B25"/>
    <w:rsid w:val="008D53A7"/>
    <w:rsid w:val="008E06A2"/>
    <w:rsid w:val="008E3B00"/>
    <w:rsid w:val="00902081"/>
    <w:rsid w:val="009020C4"/>
    <w:rsid w:val="00903F16"/>
    <w:rsid w:val="00906F42"/>
    <w:rsid w:val="00914C25"/>
    <w:rsid w:val="00916975"/>
    <w:rsid w:val="009208D0"/>
    <w:rsid w:val="00920FD6"/>
    <w:rsid w:val="009226C7"/>
    <w:rsid w:val="00947CFC"/>
    <w:rsid w:val="00951CCC"/>
    <w:rsid w:val="009544FF"/>
    <w:rsid w:val="00961B8E"/>
    <w:rsid w:val="0097036C"/>
    <w:rsid w:val="0097722D"/>
    <w:rsid w:val="00993A66"/>
    <w:rsid w:val="009A1D7F"/>
    <w:rsid w:val="009B10D8"/>
    <w:rsid w:val="009B5905"/>
    <w:rsid w:val="009D0433"/>
    <w:rsid w:val="009D216E"/>
    <w:rsid w:val="009E0C22"/>
    <w:rsid w:val="009E2506"/>
    <w:rsid w:val="009E4E1A"/>
    <w:rsid w:val="009E68DE"/>
    <w:rsid w:val="009F0875"/>
    <w:rsid w:val="009F65B1"/>
    <w:rsid w:val="009F6F04"/>
    <w:rsid w:val="00A13E95"/>
    <w:rsid w:val="00A257EA"/>
    <w:rsid w:val="00A353A4"/>
    <w:rsid w:val="00A35FE5"/>
    <w:rsid w:val="00A44313"/>
    <w:rsid w:val="00A474C5"/>
    <w:rsid w:val="00A51972"/>
    <w:rsid w:val="00A51C55"/>
    <w:rsid w:val="00A52F41"/>
    <w:rsid w:val="00A53919"/>
    <w:rsid w:val="00A57B23"/>
    <w:rsid w:val="00A60EC0"/>
    <w:rsid w:val="00A617A7"/>
    <w:rsid w:val="00A66033"/>
    <w:rsid w:val="00A70D96"/>
    <w:rsid w:val="00A72CF1"/>
    <w:rsid w:val="00A75C75"/>
    <w:rsid w:val="00AA5C55"/>
    <w:rsid w:val="00AB0019"/>
    <w:rsid w:val="00AC2D9A"/>
    <w:rsid w:val="00AD1833"/>
    <w:rsid w:val="00AE1AAF"/>
    <w:rsid w:val="00B01022"/>
    <w:rsid w:val="00B55D1F"/>
    <w:rsid w:val="00B7566A"/>
    <w:rsid w:val="00B86B51"/>
    <w:rsid w:val="00B97280"/>
    <w:rsid w:val="00B97A3F"/>
    <w:rsid w:val="00BC3560"/>
    <w:rsid w:val="00BD2C86"/>
    <w:rsid w:val="00C2291B"/>
    <w:rsid w:val="00C252B7"/>
    <w:rsid w:val="00C3272B"/>
    <w:rsid w:val="00C34357"/>
    <w:rsid w:val="00C44E41"/>
    <w:rsid w:val="00C5480E"/>
    <w:rsid w:val="00C57DFE"/>
    <w:rsid w:val="00C64646"/>
    <w:rsid w:val="00C647C8"/>
    <w:rsid w:val="00C7701F"/>
    <w:rsid w:val="00C85746"/>
    <w:rsid w:val="00CA54AE"/>
    <w:rsid w:val="00CB7080"/>
    <w:rsid w:val="00CC38A7"/>
    <w:rsid w:val="00CD59C8"/>
    <w:rsid w:val="00CE311F"/>
    <w:rsid w:val="00CE3DE8"/>
    <w:rsid w:val="00D00DB8"/>
    <w:rsid w:val="00D01087"/>
    <w:rsid w:val="00D02FD9"/>
    <w:rsid w:val="00D123AF"/>
    <w:rsid w:val="00D316E6"/>
    <w:rsid w:val="00D3459B"/>
    <w:rsid w:val="00D51852"/>
    <w:rsid w:val="00D63AEA"/>
    <w:rsid w:val="00D71828"/>
    <w:rsid w:val="00D904A2"/>
    <w:rsid w:val="00DA0024"/>
    <w:rsid w:val="00DB21C9"/>
    <w:rsid w:val="00DB4B5D"/>
    <w:rsid w:val="00DB4EA7"/>
    <w:rsid w:val="00DB6874"/>
    <w:rsid w:val="00DC4311"/>
    <w:rsid w:val="00DE29ED"/>
    <w:rsid w:val="00DE3228"/>
    <w:rsid w:val="00E2299C"/>
    <w:rsid w:val="00E268BA"/>
    <w:rsid w:val="00E312B9"/>
    <w:rsid w:val="00E31644"/>
    <w:rsid w:val="00E354C9"/>
    <w:rsid w:val="00E3759E"/>
    <w:rsid w:val="00E4449B"/>
    <w:rsid w:val="00E51278"/>
    <w:rsid w:val="00E60ED1"/>
    <w:rsid w:val="00E72BD5"/>
    <w:rsid w:val="00E765B6"/>
    <w:rsid w:val="00E85DB0"/>
    <w:rsid w:val="00E9285B"/>
    <w:rsid w:val="00E93CF1"/>
    <w:rsid w:val="00E94A06"/>
    <w:rsid w:val="00EA22A2"/>
    <w:rsid w:val="00EA2E24"/>
    <w:rsid w:val="00EB39F7"/>
    <w:rsid w:val="00EC6902"/>
    <w:rsid w:val="00ED7D00"/>
    <w:rsid w:val="00EE0DFD"/>
    <w:rsid w:val="00EE53A9"/>
    <w:rsid w:val="00EF3C80"/>
    <w:rsid w:val="00F03139"/>
    <w:rsid w:val="00F058DA"/>
    <w:rsid w:val="00F2357D"/>
    <w:rsid w:val="00F24A4F"/>
    <w:rsid w:val="00F269DA"/>
    <w:rsid w:val="00F325F2"/>
    <w:rsid w:val="00F416F6"/>
    <w:rsid w:val="00F42E7D"/>
    <w:rsid w:val="00F4687A"/>
    <w:rsid w:val="00F5474E"/>
    <w:rsid w:val="00F55EB3"/>
    <w:rsid w:val="00F629F7"/>
    <w:rsid w:val="00F75176"/>
    <w:rsid w:val="00F84B5B"/>
    <w:rsid w:val="00F86DCA"/>
    <w:rsid w:val="00F879C3"/>
    <w:rsid w:val="00F93CE0"/>
    <w:rsid w:val="00F95F47"/>
    <w:rsid w:val="00FA2525"/>
    <w:rsid w:val="00FB06F8"/>
    <w:rsid w:val="00FC2421"/>
    <w:rsid w:val="00FD3196"/>
    <w:rsid w:val="00FD77AF"/>
    <w:rsid w:val="00FF57CB"/>
    <w:rsid w:val="016C9D9A"/>
    <w:rsid w:val="020D7FFA"/>
    <w:rsid w:val="04218EFB"/>
    <w:rsid w:val="0EBABBF5"/>
    <w:rsid w:val="106C28B0"/>
    <w:rsid w:val="1073357B"/>
    <w:rsid w:val="10CC76E5"/>
    <w:rsid w:val="10FFF866"/>
    <w:rsid w:val="113237AF"/>
    <w:rsid w:val="11F852C7"/>
    <w:rsid w:val="16129AB9"/>
    <w:rsid w:val="1A47CB42"/>
    <w:rsid w:val="1B70C26B"/>
    <w:rsid w:val="1DE43014"/>
    <w:rsid w:val="20D5E212"/>
    <w:rsid w:val="224807CF"/>
    <w:rsid w:val="2A55DCF1"/>
    <w:rsid w:val="2ADF77F7"/>
    <w:rsid w:val="2DAE0B22"/>
    <w:rsid w:val="2F4AB131"/>
    <w:rsid w:val="2F67F607"/>
    <w:rsid w:val="33B94BFE"/>
    <w:rsid w:val="35A21CDA"/>
    <w:rsid w:val="36F7D2DB"/>
    <w:rsid w:val="397EC484"/>
    <w:rsid w:val="3C9A45FC"/>
    <w:rsid w:val="3DDE3773"/>
    <w:rsid w:val="41B3B2FC"/>
    <w:rsid w:val="41FE2438"/>
    <w:rsid w:val="45A5848A"/>
    <w:rsid w:val="4A0E5477"/>
    <w:rsid w:val="4C880EC2"/>
    <w:rsid w:val="4DDD893F"/>
    <w:rsid w:val="4EDACCAE"/>
    <w:rsid w:val="4F85CC39"/>
    <w:rsid w:val="4FB2D68A"/>
    <w:rsid w:val="4FE0D8CA"/>
    <w:rsid w:val="5076A513"/>
    <w:rsid w:val="520D560A"/>
    <w:rsid w:val="53F94520"/>
    <w:rsid w:val="5576961B"/>
    <w:rsid w:val="55D88152"/>
    <w:rsid w:val="584C44FA"/>
    <w:rsid w:val="5A6F6D17"/>
    <w:rsid w:val="5AAB52F0"/>
    <w:rsid w:val="5B5B9CDC"/>
    <w:rsid w:val="5EDD8B50"/>
    <w:rsid w:val="5FB9D5D1"/>
    <w:rsid w:val="6018E645"/>
    <w:rsid w:val="602D5FEC"/>
    <w:rsid w:val="6101662F"/>
    <w:rsid w:val="615113E6"/>
    <w:rsid w:val="62C1E174"/>
    <w:rsid w:val="62DF877E"/>
    <w:rsid w:val="649E6651"/>
    <w:rsid w:val="68F03AAC"/>
    <w:rsid w:val="6AB5C3CE"/>
    <w:rsid w:val="6C1623F2"/>
    <w:rsid w:val="6E1B54CE"/>
    <w:rsid w:val="727F43E5"/>
    <w:rsid w:val="73D2C117"/>
    <w:rsid w:val="799190CD"/>
    <w:rsid w:val="7AE14480"/>
    <w:rsid w:val="7B3E5EA4"/>
    <w:rsid w:val="7E49D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D9529"/>
  <w15:chartTrackingRefBased/>
  <w15:docId w15:val="{06317FB6-567D-4198-A075-4E3427B4D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0F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F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F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F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F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F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F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F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F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F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F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F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F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F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F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F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F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F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0F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F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F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F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0F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0F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0F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0F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F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F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0F22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229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29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29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9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91B"/>
    <w:rPr>
      <w:b/>
      <w:bCs/>
      <w:sz w:val="20"/>
      <w:szCs w:val="20"/>
    </w:rPr>
  </w:style>
  <w:style w:type="character" w:styleId="Hyperlink">
    <w:name w:val="Hyperlink"/>
    <w:rsid w:val="00F84B5B"/>
    <w:rPr>
      <w:color w:val="E31B23"/>
      <w:szCs w:val="22"/>
    </w:rPr>
  </w:style>
  <w:style w:type="table" w:styleId="TableGrid">
    <w:name w:val="Table Grid"/>
    <w:basedOn w:val="TableNormal"/>
    <w:rsid w:val="00E60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2E53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2874B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C5D35"/>
    <w:pPr>
      <w:spacing w:after="0" w:line="240" w:lineRule="auto"/>
    </w:pPr>
  </w:style>
  <w:style w:type="character" w:customStyle="1" w:styleId="cf01">
    <w:name w:val="cf01"/>
    <w:basedOn w:val="DefaultParagraphFont"/>
    <w:rsid w:val="00C252B7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4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rpurtrust.org.uk/apply-for-help/grants-for-charities-and-community-groups/how-to-apply/reporting-and-outcomes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harpurtrust.org.uk/apply-for-help/grants-for-charities-and-community-groups/how-to-apply/reporting-and-outcom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c36412-397b-4a58-913f-1ce6807a9f3b">
      <Terms xmlns="http://schemas.microsoft.com/office/infopath/2007/PartnerControls"/>
    </lcf76f155ced4ddcb4097134ff3c332f>
    <TaxCatchAll xmlns="3c040033-d027-4afe-9510-0434331f7f8a" xsi:nil="true"/>
    <SharedWithUsers xmlns="3c040033-d027-4afe-9510-0434331f7f8a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68C296F7A03148823584BCBB96B6DF" ma:contentTypeVersion="13" ma:contentTypeDescription="Create a new document." ma:contentTypeScope="" ma:versionID="97d5e73a6db941b1b4e5aaed258188d2">
  <xsd:schema xmlns:xsd="http://www.w3.org/2001/XMLSchema" xmlns:xs="http://www.w3.org/2001/XMLSchema" xmlns:p="http://schemas.microsoft.com/office/2006/metadata/properties" xmlns:ns2="41c36412-397b-4a58-913f-1ce6807a9f3b" xmlns:ns3="3c040033-d027-4afe-9510-0434331f7f8a" targetNamespace="http://schemas.microsoft.com/office/2006/metadata/properties" ma:root="true" ma:fieldsID="e189a86552032014360942d7f3bb22cd" ns2:_="" ns3:_="">
    <xsd:import namespace="41c36412-397b-4a58-913f-1ce6807a9f3b"/>
    <xsd:import namespace="3c040033-d027-4afe-9510-0434331f7f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c36412-397b-4a58-913f-1ce6807a9f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2dd77e8-528d-4123-91d8-a64131b5e5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040033-d027-4afe-9510-0434331f7f8a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eeb65a25-ec70-45d4-b41d-1fe4a78c17ae}" ma:internalName="TaxCatchAll" ma:showField="CatchAllData" ma:web="3c040033-d027-4afe-9510-0434331f7f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79C33F-00B1-45AC-815A-FB2833F8C67D}">
  <ds:schemaRefs>
    <ds:schemaRef ds:uri="http://schemas.microsoft.com/office/2006/metadata/properties"/>
    <ds:schemaRef ds:uri="http://schemas.microsoft.com/office/infopath/2007/PartnerControls"/>
    <ds:schemaRef ds:uri="41c36412-397b-4a58-913f-1ce6807a9f3b"/>
    <ds:schemaRef ds:uri="3c040033-d027-4afe-9510-0434331f7f8a"/>
  </ds:schemaRefs>
</ds:datastoreItem>
</file>

<file path=customXml/itemProps2.xml><?xml version="1.0" encoding="utf-8"?>
<ds:datastoreItem xmlns:ds="http://schemas.openxmlformats.org/officeDocument/2006/customXml" ds:itemID="{50C23B6F-A96E-403C-BCCF-2E8C6AE2C3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E780F4-FD69-4225-8A34-BE72222F5F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c36412-397b-4a58-913f-1ce6807a9f3b"/>
    <ds:schemaRef ds:uri="3c040033-d027-4afe-9510-0434331f7f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eafb01af-e195-4c27-acb3-4b03c21a898a}" enabled="0" method="" siteId="{eafb01af-e195-4c27-acb3-4b03c21a89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1154</Words>
  <Characters>6584</Characters>
  <Application>Microsoft Office Word</Application>
  <DocSecurity>0</DocSecurity>
  <Lines>54</Lines>
  <Paragraphs>15</Paragraphs>
  <ScaleCrop>false</ScaleCrop>
  <Company/>
  <LinksUpToDate>false</LinksUpToDate>
  <CharactersWithSpaces>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Reed</dc:creator>
  <cp:keywords/>
  <dc:description/>
  <cp:lastModifiedBy>Victoria Reed</cp:lastModifiedBy>
  <cp:revision>2</cp:revision>
  <dcterms:created xsi:type="dcterms:W3CDTF">2026-01-21T14:34:00Z</dcterms:created>
  <dcterms:modified xsi:type="dcterms:W3CDTF">2026-01-21T14:34:00Z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0x0101004F68C296F7A03148823584BCBB96B6DF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